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5102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DA6226">
        <w:rPr>
          <w:rFonts w:eastAsiaTheme="minorHAnsi"/>
          <w:b/>
          <w:lang w:eastAsia="en-US"/>
        </w:rPr>
        <w:t>РАСПИСАНИЕ</w:t>
      </w:r>
    </w:p>
    <w:p w14:paraId="671A97D6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="Calibri"/>
          <w:lang w:eastAsia="en-US"/>
        </w:rPr>
        <w:t>занятий по образовательным магистерским программам</w:t>
      </w:r>
      <w:r w:rsidRPr="00DA6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6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DA6226">
        <w:rPr>
          <w:rFonts w:eastAsiaTheme="minorHAnsi"/>
          <w:lang w:eastAsia="en-US"/>
        </w:rPr>
        <w:t xml:space="preserve">направления подготовки </w:t>
      </w:r>
    </w:p>
    <w:p w14:paraId="023FCBFB" w14:textId="183091E9" w:rsidR="00DA6226" w:rsidRPr="00DA6226" w:rsidRDefault="0005020E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eastAsia="en-US"/>
        </w:rPr>
        <w:t>05.04.06</w:t>
      </w:r>
      <w:r w:rsidRPr="00DA6226">
        <w:rPr>
          <w:rFonts w:eastAsiaTheme="minorHAnsi"/>
          <w:b/>
          <w:i/>
          <w:lang w:eastAsia="en-US"/>
        </w:rPr>
        <w:t xml:space="preserve"> «</w:t>
      </w:r>
      <w:r w:rsidR="00DA6226" w:rsidRPr="00DA6226">
        <w:rPr>
          <w:rFonts w:eastAsiaTheme="minorHAnsi"/>
          <w:b/>
          <w:i/>
          <w:lang w:eastAsia="en-US"/>
        </w:rPr>
        <w:t>Экология и природопользование»</w:t>
      </w:r>
    </w:p>
    <w:p w14:paraId="64810A7D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eastAsia="en-US"/>
        </w:rPr>
        <w:t>Института экологии и устойчивого развития</w:t>
      </w:r>
    </w:p>
    <w:p w14:paraId="457C40FE" w14:textId="2457432C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val="en-US" w:eastAsia="en-US"/>
        </w:rPr>
        <w:t>I</w:t>
      </w:r>
      <w:r w:rsidRPr="00DA6226">
        <w:rPr>
          <w:rFonts w:eastAsiaTheme="minorHAnsi"/>
          <w:lang w:eastAsia="en-US"/>
        </w:rPr>
        <w:t xml:space="preserve"> семестр 202</w:t>
      </w:r>
      <w:r w:rsidR="0005020E">
        <w:rPr>
          <w:rFonts w:eastAsiaTheme="minorHAnsi"/>
          <w:lang w:eastAsia="en-US"/>
        </w:rPr>
        <w:t>4</w:t>
      </w:r>
      <w:r w:rsidRPr="00DA6226">
        <w:rPr>
          <w:rFonts w:eastAsiaTheme="minorHAnsi"/>
          <w:lang w:eastAsia="en-US"/>
        </w:rPr>
        <w:t>-202</w:t>
      </w:r>
      <w:r w:rsidR="0005020E">
        <w:rPr>
          <w:rFonts w:eastAsiaTheme="minorHAnsi"/>
          <w:lang w:eastAsia="en-US"/>
        </w:rPr>
        <w:t>5</w:t>
      </w:r>
      <w:r w:rsidRPr="00DA6226">
        <w:rPr>
          <w:rFonts w:eastAsiaTheme="minorHAnsi"/>
          <w:lang w:eastAsia="en-US"/>
        </w:rPr>
        <w:t xml:space="preserve"> уч. Год</w:t>
      </w:r>
    </w:p>
    <w:p w14:paraId="4AD62A1D" w14:textId="77777777" w:rsidR="00DA6226" w:rsidRPr="00DA6226" w:rsidRDefault="00DA6226" w:rsidP="00DA6226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6226">
        <w:rPr>
          <w:rFonts w:eastAsia="Calibri"/>
          <w:sz w:val="22"/>
          <w:szCs w:val="22"/>
          <w:lang w:eastAsia="en-US"/>
        </w:rPr>
        <w:t xml:space="preserve">Форма обучения: </w:t>
      </w:r>
      <w:r w:rsidRPr="009758E1">
        <w:rPr>
          <w:rFonts w:eastAsia="Calibri"/>
          <w:b/>
          <w:sz w:val="22"/>
          <w:szCs w:val="22"/>
          <w:lang w:eastAsia="en-US"/>
        </w:rPr>
        <w:t>Очная</w:t>
      </w:r>
    </w:p>
    <w:p w14:paraId="151A6C36" w14:textId="77777777" w:rsidR="00DA6226" w:rsidRPr="00DA6226" w:rsidRDefault="00DA6226" w:rsidP="00DA6226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31B606A5" w14:textId="77777777" w:rsidR="00DA6226" w:rsidRPr="00DA6226" w:rsidRDefault="00DA6226" w:rsidP="00DA6226">
      <w:pPr>
        <w:ind w:left="2410" w:firstLine="142"/>
        <w:jc w:val="center"/>
        <w:rPr>
          <w:b/>
          <w:sz w:val="20"/>
          <w:szCs w:val="20"/>
        </w:rPr>
      </w:pPr>
      <w:r w:rsidRPr="00DA6226">
        <w:rPr>
          <w:b/>
          <w:sz w:val="20"/>
          <w:szCs w:val="20"/>
        </w:rPr>
        <w:t xml:space="preserve">«УТВЕРЖДАЮ» </w:t>
      </w:r>
    </w:p>
    <w:p w14:paraId="2F29B62B" w14:textId="77777777" w:rsidR="00DA6226" w:rsidRPr="00DA6226" w:rsidRDefault="00DA6226" w:rsidP="00DA6226">
      <w:pPr>
        <w:ind w:left="2410" w:firstLine="142"/>
        <w:jc w:val="center"/>
        <w:rPr>
          <w:b/>
          <w:sz w:val="20"/>
          <w:szCs w:val="20"/>
        </w:rPr>
      </w:pPr>
    </w:p>
    <w:p w14:paraId="6E3E5B5F" w14:textId="77777777" w:rsidR="00DA6226" w:rsidRPr="00DA6226" w:rsidRDefault="00DA6226" w:rsidP="00DA6226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DA6226">
        <w:rPr>
          <w:sz w:val="20"/>
          <w:szCs w:val="20"/>
        </w:rPr>
        <w:t xml:space="preserve">Проректор по образовательной деятельности ____________ А.Г. </w:t>
      </w:r>
      <w:proofErr w:type="spellStart"/>
      <w:r w:rsidRPr="00DA6226">
        <w:rPr>
          <w:sz w:val="20"/>
          <w:szCs w:val="20"/>
        </w:rPr>
        <w:t>Гасангаджиева</w:t>
      </w:r>
      <w:proofErr w:type="spellEnd"/>
    </w:p>
    <w:p w14:paraId="69443DDA" w14:textId="77777777" w:rsidR="00DA6226" w:rsidRPr="00DA6226" w:rsidRDefault="00DA6226" w:rsidP="00DA6226">
      <w:pPr>
        <w:ind w:left="2694" w:firstLine="425"/>
        <w:jc w:val="center"/>
        <w:rPr>
          <w:sz w:val="20"/>
          <w:szCs w:val="20"/>
        </w:rPr>
      </w:pPr>
      <w:r w:rsidRPr="00DA6226">
        <w:rPr>
          <w:sz w:val="20"/>
          <w:szCs w:val="20"/>
        </w:rPr>
        <w:t xml:space="preserve">  </w:t>
      </w:r>
    </w:p>
    <w:p w14:paraId="7A05B539" w14:textId="3215780A" w:rsidR="00DA6226" w:rsidRPr="00DA6226" w:rsidRDefault="0005020E" w:rsidP="00DA6226">
      <w:pPr>
        <w:ind w:left="2694"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«____» ________________ 2024</w:t>
      </w:r>
      <w:r w:rsidR="00DA6226" w:rsidRPr="00DA6226">
        <w:rPr>
          <w:sz w:val="20"/>
          <w:szCs w:val="20"/>
        </w:rPr>
        <w:t xml:space="preserve"> г.</w:t>
      </w:r>
    </w:p>
    <w:p w14:paraId="35E58C98" w14:textId="77777777" w:rsidR="00DA6226" w:rsidRPr="00DA6226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DA6226" w:rsidRPr="00DA6226" w:rsidSect="00DA6226">
          <w:pgSz w:w="16838" w:h="11906" w:orient="landscape"/>
          <w:pgMar w:top="284" w:right="1134" w:bottom="284" w:left="567" w:header="709" w:footer="709" w:gutter="0"/>
          <w:cols w:num="2" w:space="708"/>
          <w:docGrid w:linePitch="360"/>
        </w:sectPr>
      </w:pPr>
    </w:p>
    <w:p w14:paraId="0D4C3FAE" w14:textId="424F7CFC" w:rsidR="00B82480" w:rsidRDefault="00B82480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7A9A3F" w14:textId="77777777" w:rsidR="00DA6226" w:rsidRPr="00DA6226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0"/>
        <w:gridCol w:w="424"/>
        <w:gridCol w:w="7375"/>
        <w:gridCol w:w="421"/>
        <w:gridCol w:w="7652"/>
      </w:tblGrid>
      <w:tr w:rsidR="0005020E" w:rsidRPr="00DA6226" w14:paraId="5716E383" w14:textId="211CBDB1" w:rsidTr="0005020E">
        <w:trPr>
          <w:trHeight w:val="344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47C32988" w:rsidR="0005020E" w:rsidRPr="0005020E" w:rsidRDefault="0005020E" w:rsidP="0005020E">
            <w:pPr>
              <w:jc w:val="center"/>
              <w:rPr>
                <w:b/>
              </w:rPr>
            </w:pPr>
            <w:r w:rsidRPr="00DA6226">
              <w:rPr>
                <w:b/>
              </w:rPr>
              <w:t xml:space="preserve">1 неделя  </w:t>
            </w:r>
            <w:r>
              <w:rPr>
                <w:b/>
              </w:rPr>
              <w:t xml:space="preserve"> </w:t>
            </w:r>
            <w:r w:rsidRPr="00DA6226">
              <w:rPr>
                <w:b/>
              </w:rPr>
              <w:t>1 КУРС</w:t>
            </w:r>
            <w:r>
              <w:rPr>
                <w:b/>
              </w:rPr>
              <w:t xml:space="preserve"> 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3C3618E" w14:textId="77777777" w:rsidR="0005020E" w:rsidRPr="00DA6226" w:rsidRDefault="0005020E" w:rsidP="00B82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A60398" w14:textId="089A5EE6" w:rsidR="0005020E" w:rsidRPr="00DA6226" w:rsidRDefault="0005020E" w:rsidP="0005020E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b/>
              </w:rPr>
              <w:t xml:space="preserve">1 КУРС  </w:t>
            </w:r>
            <w:r>
              <w:rPr>
                <w:b/>
              </w:rPr>
              <w:t>2</w:t>
            </w:r>
            <w:r w:rsidRPr="00DA6226">
              <w:rPr>
                <w:b/>
              </w:rPr>
              <w:t xml:space="preserve"> неделя</w:t>
            </w:r>
          </w:p>
        </w:tc>
      </w:tr>
      <w:tr w:rsidR="0005020E" w:rsidRPr="00DA6226" w14:paraId="5716E38D" w14:textId="0DFDF499" w:rsidTr="0005020E">
        <w:trPr>
          <w:trHeight w:val="486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DA16EC" w14:textId="77777777" w:rsidR="0005020E" w:rsidRPr="00DA6226" w:rsidRDefault="0005020E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A6226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2ACAA468" w:rsidR="0005020E" w:rsidRPr="00DA6226" w:rsidRDefault="0005020E" w:rsidP="0081536F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8420E0" w:rsidRPr="00DA62CE">
              <w:rPr>
                <w:b/>
                <w:i/>
              </w:rPr>
              <w:t>«Экологическая биогеография»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EF38DA3" w14:textId="77777777" w:rsidR="0005020E" w:rsidRPr="00DA6226" w:rsidRDefault="0005020E" w:rsidP="000B7E55">
            <w:pPr>
              <w:jc w:val="center"/>
              <w:rPr>
                <w:i/>
              </w:rPr>
            </w:pP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3F4C7D" w14:textId="5982834A" w:rsidR="0005020E" w:rsidRPr="00DA6226" w:rsidRDefault="0005020E" w:rsidP="000B7E55">
            <w:pPr>
              <w:jc w:val="center"/>
              <w:rPr>
                <w:i/>
              </w:rPr>
            </w:pPr>
            <w:r w:rsidRPr="00DA6226">
              <w:rPr>
                <w:i/>
              </w:rPr>
              <w:t xml:space="preserve">Образовательная магистерская программа </w:t>
            </w:r>
          </w:p>
          <w:p w14:paraId="629D56F7" w14:textId="2E19935D" w:rsidR="0005020E" w:rsidRPr="00DA6226" w:rsidRDefault="008420E0" w:rsidP="000B7E55">
            <w:pPr>
              <w:jc w:val="center"/>
              <w:rPr>
                <w:b/>
                <w:sz w:val="16"/>
                <w:szCs w:val="16"/>
              </w:rPr>
            </w:pPr>
            <w:r w:rsidRPr="00DA62CE">
              <w:rPr>
                <w:b/>
                <w:i/>
              </w:rPr>
              <w:t>«Экологическая биогеография»</w:t>
            </w:r>
          </w:p>
        </w:tc>
      </w:tr>
      <w:tr w:rsidR="0005020E" w:rsidRPr="00DA6226" w14:paraId="78795912" w14:textId="77777777" w:rsidTr="0005020E">
        <w:trPr>
          <w:trHeight w:val="1052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05020E" w:rsidRPr="00DA6226" w:rsidRDefault="0005020E" w:rsidP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8A5F7F" w14:textId="79565753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5FF5F91" w14:textId="7100EF31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26">
              <w:rPr>
                <w:sz w:val="16"/>
                <w:szCs w:val="16"/>
              </w:rPr>
              <w:t>Понедельник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608DABA9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05020E" w:rsidRPr="00DA6226" w:rsidRDefault="0005020E" w:rsidP="0005020E">
            <w:pPr>
              <w:jc w:val="center"/>
              <w:rPr>
                <w:b/>
                <w:i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5020E" w:rsidRPr="00DA6226" w14:paraId="5716E3E2" w14:textId="7E7E4F76" w:rsidTr="0005020E">
        <w:trPr>
          <w:trHeight w:val="1048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05020E" w:rsidRPr="00DA6226" w:rsidRDefault="0005020E" w:rsidP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05020E" w:rsidRPr="00E65DCF" w:rsidRDefault="0005020E" w:rsidP="0005020E">
            <w:pPr>
              <w:jc w:val="center"/>
              <w:rPr>
                <w:sz w:val="14"/>
                <w:szCs w:val="14"/>
              </w:rPr>
            </w:pPr>
            <w:r w:rsidRPr="00E65D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664A6BC6" w14:textId="4BE52E86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E65DCF">
              <w:rPr>
                <w:sz w:val="16"/>
                <w:szCs w:val="16"/>
              </w:rPr>
              <w:t>Вторник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21020A1B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05020E" w:rsidRPr="00E65DCF" w:rsidRDefault="0005020E" w:rsidP="0005020E">
            <w:pPr>
              <w:jc w:val="center"/>
              <w:rPr>
                <w:sz w:val="16"/>
                <w:szCs w:val="16"/>
              </w:rPr>
            </w:pPr>
            <w:r w:rsidRPr="00E65D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5020E" w:rsidRPr="00DA6226" w14:paraId="5716E475" w14:textId="289C6FDB" w:rsidTr="0005020E">
        <w:trPr>
          <w:trHeight w:val="5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4CFFB25B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Среда</w:t>
            </w:r>
          </w:p>
          <w:p w14:paraId="6E7C68B6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05020E" w:rsidRPr="0005020E" w:rsidRDefault="0005020E" w:rsidP="0005020E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505C2B6" w14:textId="75D5D4D6" w:rsidR="00996333" w:rsidRPr="009758E1" w:rsidRDefault="00996333" w:rsidP="00996333">
            <w:pPr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 xml:space="preserve">СОВРЕМЕННЫЕ ПРОБЛЕМЫ ЭКОЛОГИИ И ПРИРОДОПОЛЬЗОВАНИЯ (Лек. </w:t>
            </w:r>
            <w:r w:rsidR="00E65DCF" w:rsidRPr="009758E1">
              <w:rPr>
                <w:szCs w:val="16"/>
              </w:rPr>
              <w:t>20</w:t>
            </w:r>
            <w:r w:rsidRPr="009758E1">
              <w:rPr>
                <w:szCs w:val="16"/>
              </w:rPr>
              <w:t>)</w:t>
            </w:r>
          </w:p>
          <w:p w14:paraId="4DC9FCE2" w14:textId="590B942F" w:rsidR="0005020E" w:rsidRPr="009758E1" w:rsidRDefault="00996333" w:rsidP="00996333">
            <w:pPr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 xml:space="preserve">Проф. </w:t>
            </w:r>
            <w:proofErr w:type="spellStart"/>
            <w:r w:rsidRPr="009758E1">
              <w:rPr>
                <w:b/>
                <w:szCs w:val="16"/>
              </w:rPr>
              <w:t>Гасангаджиева</w:t>
            </w:r>
            <w:proofErr w:type="spellEnd"/>
            <w:r w:rsidRPr="009758E1">
              <w:rPr>
                <w:b/>
                <w:szCs w:val="16"/>
              </w:rPr>
              <w:t xml:space="preserve"> А.Г.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106BCE2" w14:textId="34D7D751" w:rsidR="0005020E" w:rsidRPr="009758E1" w:rsidRDefault="0005020E" w:rsidP="0005020E">
            <w:pPr>
              <w:contextualSpacing/>
              <w:jc w:val="center"/>
            </w:pPr>
            <w:r w:rsidRPr="009758E1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36BA0AFB" w:rsidR="0005020E" w:rsidRPr="009758E1" w:rsidRDefault="0005020E" w:rsidP="00E65DC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 xml:space="preserve"> </w:t>
            </w:r>
          </w:p>
        </w:tc>
      </w:tr>
      <w:tr w:rsidR="0005020E" w:rsidRPr="00DA6226" w14:paraId="5716E482" w14:textId="30C96FBD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05020E" w:rsidRPr="0005020E" w:rsidRDefault="0005020E" w:rsidP="0005020E">
            <w:r w:rsidRPr="0005020E">
              <w:t>4.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A440FBC" w14:textId="77777777" w:rsidR="00E65DCF" w:rsidRPr="009758E1" w:rsidRDefault="00E65DCF" w:rsidP="00E65DCF">
            <w:pPr>
              <w:jc w:val="center"/>
            </w:pPr>
            <w:r w:rsidRPr="009758E1">
              <w:t>Устойчивое развитие (продвинутый уровень) (Прак., 23а)</w:t>
            </w:r>
          </w:p>
          <w:p w14:paraId="2EFF535B" w14:textId="401C5CE3" w:rsidR="0005020E" w:rsidRPr="009758E1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</w:rPr>
              <w:t>Ст. преп. Иванушенко Ю.Ю.</w:t>
            </w:r>
          </w:p>
        </w:tc>
        <w:tc>
          <w:tcPr>
            <w:tcW w:w="1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C7E1F4" w14:textId="576BFDBD" w:rsidR="0005020E" w:rsidRPr="009758E1" w:rsidRDefault="0005020E" w:rsidP="0005020E">
            <w:pPr>
              <w:contextualSpacing/>
              <w:jc w:val="center"/>
            </w:pPr>
            <w:r w:rsidRPr="009758E1">
              <w:t>4.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064F67" w14:textId="77777777" w:rsidR="00996333" w:rsidRPr="009758E1" w:rsidRDefault="00996333" w:rsidP="00996333">
            <w:pPr>
              <w:jc w:val="center"/>
            </w:pPr>
            <w:r w:rsidRPr="009758E1">
              <w:t>УСТОЙЧИВОЕ РАЗВИТИЕ (ПРОДВИНУТЫЙ УРОВЕНЬ)</w:t>
            </w:r>
            <w:r w:rsidRPr="009758E1">
              <w:rPr>
                <w:b/>
              </w:rPr>
              <w:t xml:space="preserve"> </w:t>
            </w:r>
            <w:r w:rsidRPr="009758E1">
              <w:t>(Лек. 7)</w:t>
            </w:r>
          </w:p>
          <w:p w14:paraId="3AD06008" w14:textId="192122EC" w:rsidR="0005020E" w:rsidRPr="009758E1" w:rsidRDefault="00996333" w:rsidP="00996333">
            <w:pPr>
              <w:jc w:val="center"/>
              <w:rPr>
                <w:b/>
                <w:sz w:val="16"/>
                <w:szCs w:val="16"/>
              </w:rPr>
            </w:pPr>
            <w:r w:rsidRPr="009758E1">
              <w:t>Доц. Даудова М.Г.</w:t>
            </w:r>
          </w:p>
        </w:tc>
      </w:tr>
      <w:tr w:rsidR="0005020E" w:rsidRPr="00DA6226" w14:paraId="5716E496" w14:textId="40B18442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05020E" w:rsidRPr="0005020E" w:rsidRDefault="0005020E" w:rsidP="0005020E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0E04A2" w14:textId="7C44D245" w:rsidR="00E65DCF" w:rsidRPr="009758E1" w:rsidRDefault="00E65DCF" w:rsidP="00E65DCF">
            <w:pPr>
              <w:tabs>
                <w:tab w:val="left" w:pos="1956"/>
              </w:tabs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>Современные проблемы экологии и природопользования (пр. 23а)</w:t>
            </w:r>
          </w:p>
          <w:p w14:paraId="213C3AE0" w14:textId="67D492D1" w:rsidR="0005020E" w:rsidRPr="009758E1" w:rsidRDefault="00E65DCF" w:rsidP="00E65DCF">
            <w:pPr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>Доц. Даудова М.Г.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E67EE00" w14:textId="64F22828" w:rsidR="0005020E" w:rsidRPr="009758E1" w:rsidRDefault="0005020E" w:rsidP="0005020E">
            <w:pPr>
              <w:jc w:val="center"/>
              <w:rPr>
                <w:b/>
              </w:rPr>
            </w:pPr>
            <w:r w:rsidRPr="009758E1">
              <w:t>5.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683469" w14:textId="77777777" w:rsidR="009758E1" w:rsidRPr="009758E1" w:rsidRDefault="009758E1" w:rsidP="009758E1">
            <w:pPr>
              <w:jc w:val="center"/>
            </w:pPr>
            <w:r w:rsidRPr="009758E1">
              <w:t>Устойчивое развитие (продвинутый уровень) (Прак., 23а)</w:t>
            </w:r>
          </w:p>
          <w:p w14:paraId="752BA154" w14:textId="34AF7065" w:rsidR="0005020E" w:rsidRPr="009758E1" w:rsidRDefault="009758E1" w:rsidP="009758E1">
            <w:pPr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</w:rPr>
              <w:t>Ст. преп. Иванушенко Ю.Ю.</w:t>
            </w:r>
          </w:p>
        </w:tc>
      </w:tr>
      <w:tr w:rsidR="0005020E" w:rsidRPr="00DA6226" w14:paraId="2F36757A" w14:textId="77777777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05020E" w:rsidRPr="0005020E" w:rsidRDefault="0005020E" w:rsidP="0005020E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3834CBE" w14:textId="1855390A" w:rsidR="0005020E" w:rsidRPr="009758E1" w:rsidRDefault="0005020E" w:rsidP="00996333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11916E8" w14:textId="38FB60F8" w:rsidR="0005020E" w:rsidRPr="009758E1" w:rsidRDefault="0005020E" w:rsidP="0005020E">
            <w:pPr>
              <w:tabs>
                <w:tab w:val="left" w:pos="1956"/>
              </w:tabs>
              <w:jc w:val="center"/>
            </w:pPr>
            <w:r w:rsidRPr="009758E1">
              <w:t>6.</w:t>
            </w:r>
          </w:p>
        </w:tc>
        <w:tc>
          <w:tcPr>
            <w:tcW w:w="234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6EEC883" w14:textId="77777777" w:rsidR="00E65DCF" w:rsidRPr="009758E1" w:rsidRDefault="00E65DCF" w:rsidP="00E65DCF">
            <w:pPr>
              <w:tabs>
                <w:tab w:val="left" w:pos="1956"/>
              </w:tabs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>Современные проблемы экологии и природопользования (пр. 29)</w:t>
            </w:r>
          </w:p>
          <w:p w14:paraId="4F23E5DF" w14:textId="118F0490" w:rsidR="0005020E" w:rsidRPr="009758E1" w:rsidRDefault="00E65DCF" w:rsidP="00E65DCF">
            <w:pPr>
              <w:jc w:val="center"/>
              <w:rPr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>Доц. Даудова М.Г.</w:t>
            </w:r>
          </w:p>
        </w:tc>
      </w:tr>
      <w:tr w:rsidR="00996333" w:rsidRPr="00DA6226" w14:paraId="12F49A02" w14:textId="292A307C" w:rsidTr="0005020E">
        <w:trPr>
          <w:trHeight w:val="655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5D065D21" w:rsidR="00996333" w:rsidRPr="00DA6226" w:rsidRDefault="00996333" w:rsidP="009963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996333" w:rsidRPr="0005020E" w:rsidRDefault="00996333" w:rsidP="00996333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5C1A934" w14:textId="77777777" w:rsidR="00996333" w:rsidRPr="009758E1" w:rsidRDefault="00996333" w:rsidP="00996333">
            <w:pPr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>ИНФОРМАЦИОННЫЕ ТЕХНОЛОГИИ И СТАТИСТИЧЕСКИЕ МЕТОДЫ В ЭКОЛОГИИ И ПРИРОД</w:t>
            </w:r>
            <w:bookmarkStart w:id="0" w:name="_GoBack"/>
            <w:bookmarkEnd w:id="0"/>
            <w:r w:rsidRPr="009758E1">
              <w:rPr>
                <w:szCs w:val="16"/>
              </w:rPr>
              <w:t>ОПОЛЬЗОВАНИИ (Лек. 20)</w:t>
            </w:r>
          </w:p>
          <w:p w14:paraId="230F09B8" w14:textId="7184DD4B" w:rsidR="00996333" w:rsidRPr="009758E1" w:rsidRDefault="00996333" w:rsidP="00996333">
            <w:pPr>
              <w:jc w:val="center"/>
              <w:rPr>
                <w:b/>
              </w:rPr>
            </w:pPr>
            <w:r w:rsidRPr="009758E1">
              <w:rPr>
                <w:b/>
                <w:szCs w:val="16"/>
              </w:rPr>
              <w:t>Доц. Гаджиев А.М.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13679D7" w14:textId="1B9E0835" w:rsidR="00996333" w:rsidRPr="009758E1" w:rsidRDefault="00996333" w:rsidP="00996333">
            <w:pPr>
              <w:jc w:val="center"/>
              <w:rPr>
                <w:b/>
              </w:rPr>
            </w:pPr>
            <w:r w:rsidRPr="009758E1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5627ED" w14:textId="77777777" w:rsidR="00FB45FF" w:rsidRPr="009758E1" w:rsidRDefault="00FB45FF" w:rsidP="00FB45FF">
            <w:pPr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>ИНФОРМАЦИОННЫЕ ТЕХНОЛОГИИ И СТАТИСТИЧЕСКИЕ МЕТОДЫ В ЭКОЛОГИИ И ПРИРОДОПОЛЬЗОВАНИИ (Лек. 20)</w:t>
            </w:r>
          </w:p>
          <w:p w14:paraId="5292C26A" w14:textId="0E466C3E" w:rsidR="00996333" w:rsidRPr="009758E1" w:rsidRDefault="00FB45FF" w:rsidP="00FB45FF">
            <w:pPr>
              <w:jc w:val="center"/>
              <w:rPr>
                <w:b/>
              </w:rPr>
            </w:pPr>
            <w:r w:rsidRPr="009758E1">
              <w:rPr>
                <w:b/>
                <w:szCs w:val="16"/>
              </w:rPr>
              <w:t>Доц. Гаджиев А.М.</w:t>
            </w:r>
          </w:p>
        </w:tc>
      </w:tr>
      <w:tr w:rsidR="00E65DCF" w:rsidRPr="00DA6226" w14:paraId="37579350" w14:textId="77777777" w:rsidTr="0005020E">
        <w:trPr>
          <w:trHeight w:val="674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E65DCF" w:rsidRPr="0005020E" w:rsidRDefault="00E65DCF" w:rsidP="00E65DCF">
            <w:r w:rsidRPr="0005020E">
              <w:t>4.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A4DB3B0" w14:textId="77777777" w:rsidR="00FB45FF" w:rsidRPr="009758E1" w:rsidRDefault="00FB45FF" w:rsidP="00FB45FF">
            <w:pPr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>Информационные технологии и статистические методы в экологии и природопользовании (Лаб. 19)</w:t>
            </w:r>
          </w:p>
          <w:p w14:paraId="721861A7" w14:textId="51F340DA" w:rsidR="00E65DCF" w:rsidRPr="009758E1" w:rsidRDefault="00FB45FF" w:rsidP="00FB45FF">
            <w:pPr>
              <w:jc w:val="center"/>
              <w:rPr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>Доц. Гаджиев А.М.</w:t>
            </w:r>
          </w:p>
        </w:tc>
        <w:tc>
          <w:tcPr>
            <w:tcW w:w="1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EAC428" w14:textId="18ADA2C3" w:rsidR="00E65DCF" w:rsidRPr="009758E1" w:rsidRDefault="00E65DCF" w:rsidP="00E65DCF">
            <w:pPr>
              <w:jc w:val="center"/>
            </w:pPr>
            <w:r w:rsidRPr="009758E1">
              <w:t>4.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772E3B" w14:textId="77777777" w:rsidR="00E65DCF" w:rsidRPr="009758E1" w:rsidRDefault="00E65DCF" w:rsidP="00E65DCF">
            <w:pPr>
              <w:jc w:val="center"/>
              <w:rPr>
                <w:szCs w:val="16"/>
              </w:rPr>
            </w:pPr>
            <w:r w:rsidRPr="009758E1">
              <w:rPr>
                <w:szCs w:val="16"/>
              </w:rPr>
              <w:t>Информационные технологии и статистические методы в экологии и природопользовании (Лаб. 19)</w:t>
            </w:r>
          </w:p>
          <w:p w14:paraId="1044B81B" w14:textId="76354D6B" w:rsidR="00E65DCF" w:rsidRPr="009758E1" w:rsidRDefault="00E65DCF" w:rsidP="00E65DCF">
            <w:pPr>
              <w:jc w:val="center"/>
              <w:rPr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>Доц. Гаджиев А.М.</w:t>
            </w:r>
          </w:p>
        </w:tc>
      </w:tr>
      <w:tr w:rsidR="00E65DCF" w:rsidRPr="00DA6226" w14:paraId="3A5CA0AC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E65DCF" w:rsidRPr="0005020E" w:rsidRDefault="00E65DCF" w:rsidP="00E65DCF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AE321AC" w14:textId="77777777" w:rsidR="00E65DCF" w:rsidRPr="009758E1" w:rsidRDefault="00E65DCF" w:rsidP="00E65DCF">
            <w:pPr>
              <w:jc w:val="center"/>
            </w:pPr>
            <w:r w:rsidRPr="009758E1">
              <w:t>Иностранный язык в проф. деятельности</w:t>
            </w:r>
          </w:p>
          <w:p w14:paraId="47729D47" w14:textId="668F7EAD" w:rsidR="00E65DCF" w:rsidRPr="009758E1" w:rsidRDefault="00E65DCF" w:rsidP="00E65DCF">
            <w:pPr>
              <w:jc w:val="center"/>
              <w:rPr>
                <w:b/>
              </w:rPr>
            </w:pPr>
            <w:r w:rsidRPr="009758E1">
              <w:rPr>
                <w:b/>
              </w:rPr>
              <w:t xml:space="preserve">Доц. </w:t>
            </w:r>
            <w:proofErr w:type="spellStart"/>
            <w:r w:rsidRPr="009758E1">
              <w:rPr>
                <w:b/>
              </w:rPr>
              <w:t>Рабаданова</w:t>
            </w:r>
            <w:proofErr w:type="spellEnd"/>
            <w:r w:rsidRPr="009758E1">
              <w:rPr>
                <w:b/>
              </w:rPr>
              <w:t xml:space="preserve"> С.М. (Пр. 1)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0218F9A" w14:textId="5849CD95" w:rsidR="00E65DCF" w:rsidRPr="009758E1" w:rsidRDefault="00E65DCF" w:rsidP="00E65DCF">
            <w:pPr>
              <w:jc w:val="center"/>
            </w:pPr>
            <w:r w:rsidRPr="009758E1">
              <w:t>5.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61034A" w14:textId="77777777" w:rsidR="00E65DCF" w:rsidRPr="009758E1" w:rsidRDefault="00E65DCF" w:rsidP="00E65DCF">
            <w:pPr>
              <w:jc w:val="center"/>
            </w:pPr>
            <w:r w:rsidRPr="009758E1">
              <w:t>Иностранный язык в проф. деятельности</w:t>
            </w:r>
          </w:p>
          <w:p w14:paraId="40CD362A" w14:textId="28C80E8B" w:rsidR="00E65DCF" w:rsidRPr="009758E1" w:rsidRDefault="00E65DCF" w:rsidP="00E65DCF">
            <w:pPr>
              <w:tabs>
                <w:tab w:val="left" w:pos="1956"/>
              </w:tabs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</w:rPr>
              <w:t xml:space="preserve">Доц. </w:t>
            </w:r>
            <w:proofErr w:type="spellStart"/>
            <w:r w:rsidRPr="009758E1">
              <w:rPr>
                <w:b/>
              </w:rPr>
              <w:t>Рабаданова</w:t>
            </w:r>
            <w:proofErr w:type="spellEnd"/>
            <w:r w:rsidRPr="009758E1">
              <w:rPr>
                <w:b/>
              </w:rPr>
              <w:t xml:space="preserve"> С.М. (Пр. 1)</w:t>
            </w:r>
          </w:p>
        </w:tc>
      </w:tr>
      <w:tr w:rsidR="00E65DCF" w:rsidRPr="00DA6226" w14:paraId="397ABB7C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E65DCF" w:rsidRPr="0005020E" w:rsidRDefault="00E65DCF" w:rsidP="00E65DCF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F564CE" w14:textId="77777777" w:rsidR="00FB45FF" w:rsidRPr="009758E1" w:rsidRDefault="00FB45FF" w:rsidP="00FB45FF">
            <w:pPr>
              <w:jc w:val="center"/>
            </w:pPr>
            <w:r w:rsidRPr="009758E1">
              <w:t>УСТОЙЧИВОЕ РАЗВИТИЕ (ПРОДВИНУТЫЙ УРОВЕНЬ)</w:t>
            </w:r>
            <w:r w:rsidRPr="009758E1">
              <w:rPr>
                <w:b/>
              </w:rPr>
              <w:t xml:space="preserve"> </w:t>
            </w:r>
            <w:r w:rsidRPr="009758E1">
              <w:t>(Лек. 7)</w:t>
            </w:r>
          </w:p>
          <w:p w14:paraId="13F5F59C" w14:textId="362921E1" w:rsidR="00E65DCF" w:rsidRPr="009758E1" w:rsidRDefault="00FB45FF" w:rsidP="00FB45FF">
            <w:pPr>
              <w:jc w:val="center"/>
              <w:rPr>
                <w:sz w:val="16"/>
                <w:szCs w:val="16"/>
              </w:rPr>
            </w:pPr>
            <w:r w:rsidRPr="009758E1">
              <w:t>Доц. Даудова М.Г.</w:t>
            </w:r>
          </w:p>
        </w:tc>
        <w:tc>
          <w:tcPr>
            <w:tcW w:w="129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A729D50" w14:textId="2260B68E" w:rsidR="00E65DCF" w:rsidRPr="009758E1" w:rsidRDefault="00E65DCF" w:rsidP="00E65DCF">
            <w:pPr>
              <w:jc w:val="center"/>
            </w:pPr>
            <w:r w:rsidRPr="009758E1">
              <w:t>6.</w:t>
            </w:r>
          </w:p>
        </w:tc>
        <w:tc>
          <w:tcPr>
            <w:tcW w:w="2347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7EC8D" w14:textId="4DD2D5FD" w:rsidR="00E65DCF" w:rsidRPr="009758E1" w:rsidRDefault="00E65DCF" w:rsidP="00E65DCF">
            <w:pPr>
              <w:jc w:val="center"/>
              <w:rPr>
                <w:sz w:val="18"/>
                <w:szCs w:val="18"/>
              </w:rPr>
            </w:pPr>
          </w:p>
        </w:tc>
      </w:tr>
      <w:tr w:rsidR="00635DD6" w:rsidRPr="00DA6226" w14:paraId="50A65B8F" w14:textId="77777777" w:rsidTr="0005020E">
        <w:trPr>
          <w:trHeight w:val="5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03B35341" w:rsidR="00635DD6" w:rsidRPr="00DA6226" w:rsidRDefault="00635DD6" w:rsidP="00635DD6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635DD6" w:rsidRPr="00DA6226" w:rsidRDefault="00635DD6" w:rsidP="00635DD6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635DD6" w:rsidRPr="00DA6226" w:rsidRDefault="00635DD6" w:rsidP="00635DD6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635DD6" w:rsidRPr="00DA6226" w:rsidRDefault="00635DD6" w:rsidP="00635DD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6AADD751" w:rsidR="00635DD6" w:rsidRPr="0005020E" w:rsidRDefault="00635DD6" w:rsidP="00635DD6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1F22C28" w14:textId="1EE90664" w:rsidR="00261AF4" w:rsidRPr="009758E1" w:rsidRDefault="00261AF4" w:rsidP="00261AF4">
            <w:pPr>
              <w:jc w:val="center"/>
              <w:rPr>
                <w:szCs w:val="20"/>
              </w:rPr>
            </w:pPr>
            <w:r w:rsidRPr="009758E1">
              <w:rPr>
                <w:szCs w:val="20"/>
              </w:rPr>
              <w:t>БИОРАЗНООБРАЗИЕ: ТЕОРИЯ И МЕТОДОЛОГИЯ (лек. 37)</w:t>
            </w:r>
          </w:p>
          <w:p w14:paraId="36A431EC" w14:textId="4F0C4941" w:rsidR="00635DD6" w:rsidRPr="009758E1" w:rsidRDefault="00FB45FF" w:rsidP="00261AF4">
            <w:pPr>
              <w:jc w:val="center"/>
              <w:rPr>
                <w:b/>
                <w:color w:val="FF0000"/>
                <w:szCs w:val="20"/>
              </w:rPr>
            </w:pPr>
            <w:r w:rsidRPr="009758E1">
              <w:rPr>
                <w:b/>
              </w:rPr>
              <w:t xml:space="preserve">Доц. </w:t>
            </w:r>
            <w:r>
              <w:rPr>
                <w:b/>
              </w:rPr>
              <w:t>Мухтарова</w:t>
            </w:r>
            <w:r w:rsidRPr="009758E1">
              <w:rPr>
                <w:b/>
              </w:rPr>
              <w:t xml:space="preserve"> Г.М.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679193" w14:textId="61616F07" w:rsidR="00635DD6" w:rsidRPr="009758E1" w:rsidRDefault="00635DD6" w:rsidP="00635DD6">
            <w:pPr>
              <w:jc w:val="center"/>
            </w:pPr>
            <w:r w:rsidRPr="009758E1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4EAB85C" w14:textId="77777777" w:rsidR="00635DD6" w:rsidRPr="009758E1" w:rsidRDefault="00635DD6" w:rsidP="00635DD6">
            <w:pPr>
              <w:jc w:val="center"/>
            </w:pPr>
            <w:r w:rsidRPr="009758E1">
              <w:t>ГЕОГРАФИЯ БИОРАЗНООБРАЗИЯ (Лек. 25)</w:t>
            </w:r>
          </w:p>
          <w:p w14:paraId="541BFC2E" w14:textId="1DF7B87C" w:rsidR="00635DD6" w:rsidRPr="009758E1" w:rsidRDefault="00FB45FF" w:rsidP="00635DD6">
            <w:pPr>
              <w:contextualSpacing/>
              <w:jc w:val="center"/>
            </w:pPr>
            <w:r w:rsidRPr="009758E1">
              <w:rPr>
                <w:b/>
              </w:rPr>
              <w:t xml:space="preserve">Доц. </w:t>
            </w:r>
            <w:r>
              <w:rPr>
                <w:b/>
              </w:rPr>
              <w:t>Мухтарова</w:t>
            </w:r>
            <w:r w:rsidRPr="009758E1">
              <w:rPr>
                <w:b/>
              </w:rPr>
              <w:t xml:space="preserve"> Г.М.</w:t>
            </w:r>
          </w:p>
        </w:tc>
      </w:tr>
      <w:tr w:rsidR="00635DD6" w:rsidRPr="00DA6226" w14:paraId="5191D94D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635DD6" w:rsidRPr="00DA6226" w:rsidRDefault="00635DD6" w:rsidP="00635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31699B65" w:rsidR="00635DD6" w:rsidRPr="0005020E" w:rsidRDefault="00635DD6" w:rsidP="00635DD6">
            <w:r w:rsidRPr="0005020E">
              <w:t>4.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FD53564" w14:textId="47669A8E" w:rsidR="00261AF4" w:rsidRPr="009758E1" w:rsidRDefault="00261AF4" w:rsidP="00261AF4">
            <w:pPr>
              <w:jc w:val="center"/>
              <w:rPr>
                <w:szCs w:val="20"/>
              </w:rPr>
            </w:pPr>
            <w:r w:rsidRPr="009758E1">
              <w:rPr>
                <w:szCs w:val="20"/>
              </w:rPr>
              <w:t>Биоразнообразие: теория и методология лаб. 10)</w:t>
            </w:r>
          </w:p>
          <w:p w14:paraId="4E8CF662" w14:textId="653C0BD6" w:rsidR="00CB7967" w:rsidRPr="009758E1" w:rsidRDefault="00FB45FF" w:rsidP="00261AF4">
            <w:pPr>
              <w:tabs>
                <w:tab w:val="left" w:pos="2450"/>
              </w:tabs>
              <w:jc w:val="center"/>
              <w:rPr>
                <w:b/>
                <w:color w:val="FF0000"/>
                <w:szCs w:val="20"/>
              </w:rPr>
            </w:pPr>
            <w:r w:rsidRPr="009758E1">
              <w:rPr>
                <w:b/>
              </w:rPr>
              <w:t xml:space="preserve">Доц. </w:t>
            </w:r>
            <w:r>
              <w:rPr>
                <w:b/>
              </w:rPr>
              <w:t>Мухтарова</w:t>
            </w:r>
            <w:r w:rsidRPr="009758E1">
              <w:rPr>
                <w:b/>
              </w:rPr>
              <w:t xml:space="preserve"> Г.М.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883805E" w14:textId="71ED46CB" w:rsidR="00635DD6" w:rsidRPr="009758E1" w:rsidRDefault="00635DD6" w:rsidP="00635DD6">
            <w:pPr>
              <w:jc w:val="center"/>
            </w:pPr>
            <w:r w:rsidRPr="009758E1">
              <w:t>4.</w:t>
            </w:r>
          </w:p>
        </w:tc>
        <w:tc>
          <w:tcPr>
            <w:tcW w:w="234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5D38E1E" w14:textId="77777777" w:rsidR="00635DD6" w:rsidRPr="009758E1" w:rsidRDefault="00635DD6" w:rsidP="00635DD6">
            <w:pPr>
              <w:jc w:val="center"/>
            </w:pPr>
            <w:r w:rsidRPr="009758E1">
              <w:t>География биоразнообразия (прак. 25)</w:t>
            </w:r>
          </w:p>
          <w:p w14:paraId="10D4DF94" w14:textId="30D72AA4" w:rsidR="00635DD6" w:rsidRPr="009758E1" w:rsidRDefault="00635DD6" w:rsidP="00FB45FF">
            <w:pPr>
              <w:jc w:val="center"/>
            </w:pPr>
            <w:r w:rsidRPr="009758E1">
              <w:rPr>
                <w:b/>
              </w:rPr>
              <w:t xml:space="preserve">Доц. </w:t>
            </w:r>
            <w:r w:rsidR="00FB45FF">
              <w:rPr>
                <w:b/>
              </w:rPr>
              <w:t>Мухтарова</w:t>
            </w:r>
            <w:r w:rsidRPr="009758E1">
              <w:rPr>
                <w:b/>
              </w:rPr>
              <w:t xml:space="preserve"> Г.М.</w:t>
            </w:r>
          </w:p>
        </w:tc>
      </w:tr>
      <w:tr w:rsidR="00635DD6" w:rsidRPr="00DA6226" w14:paraId="4E6669B8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635DD6" w:rsidRPr="00DA6226" w:rsidRDefault="00635DD6" w:rsidP="00635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022D67AE" w:rsidR="00635DD6" w:rsidRPr="0005020E" w:rsidRDefault="00635DD6" w:rsidP="00635DD6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875AA87" w14:textId="5E3F98BF" w:rsidR="00261AF4" w:rsidRPr="009758E1" w:rsidRDefault="00261AF4" w:rsidP="00261AF4">
            <w:pPr>
              <w:tabs>
                <w:tab w:val="left" w:pos="2450"/>
              </w:tabs>
              <w:jc w:val="center"/>
              <w:rPr>
                <w:b/>
                <w:szCs w:val="20"/>
              </w:rPr>
            </w:pPr>
            <w:r w:rsidRPr="009758E1">
              <w:rPr>
                <w:szCs w:val="20"/>
              </w:rPr>
              <w:t>ГЕОИНФОРМАЦИОННЫЕ СИСТЕМЫ В БИОГЕОГРАФИИ И ЭКОЛ-И (лек. 37</w:t>
            </w:r>
            <w:r w:rsidRPr="009758E1">
              <w:rPr>
                <w:b/>
                <w:szCs w:val="20"/>
              </w:rPr>
              <w:t>)</w:t>
            </w:r>
          </w:p>
          <w:p w14:paraId="0DEB6336" w14:textId="051BD8D6" w:rsidR="00635DD6" w:rsidRPr="009758E1" w:rsidRDefault="00261AF4" w:rsidP="00261AF4">
            <w:pPr>
              <w:tabs>
                <w:tab w:val="left" w:pos="903"/>
                <w:tab w:val="left" w:pos="1302"/>
              </w:tabs>
              <w:ind w:left="-115"/>
              <w:jc w:val="center"/>
              <w:rPr>
                <w:b/>
                <w:color w:val="FF0000"/>
                <w:szCs w:val="20"/>
              </w:rPr>
            </w:pPr>
            <w:r w:rsidRPr="009758E1">
              <w:rPr>
                <w:b/>
                <w:szCs w:val="20"/>
              </w:rPr>
              <w:t>Доц. Гусейнова Н.О.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669A6C" w14:textId="36C1BF20" w:rsidR="00635DD6" w:rsidRPr="009758E1" w:rsidRDefault="00635DD6" w:rsidP="00635DD6">
            <w:pPr>
              <w:jc w:val="center"/>
            </w:pPr>
            <w:r w:rsidRPr="009758E1">
              <w:t>5.</w:t>
            </w:r>
          </w:p>
        </w:tc>
        <w:tc>
          <w:tcPr>
            <w:tcW w:w="234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5FE36C9" w14:textId="77777777" w:rsidR="00635DD6" w:rsidRPr="009758E1" w:rsidRDefault="00635DD6" w:rsidP="00635DD6">
            <w:pPr>
              <w:jc w:val="center"/>
            </w:pPr>
            <w:r w:rsidRPr="009758E1">
              <w:t>География биоразнообразия (прак. 25)</w:t>
            </w:r>
          </w:p>
          <w:p w14:paraId="76E51BBF" w14:textId="23567BC5" w:rsidR="00635DD6" w:rsidRPr="009758E1" w:rsidRDefault="00FB45FF" w:rsidP="00635DD6">
            <w:pPr>
              <w:jc w:val="center"/>
              <w:rPr>
                <w:color w:val="FF0000"/>
              </w:rPr>
            </w:pPr>
            <w:r w:rsidRPr="009758E1">
              <w:rPr>
                <w:b/>
              </w:rPr>
              <w:t xml:space="preserve">Доц. </w:t>
            </w:r>
            <w:r>
              <w:rPr>
                <w:b/>
              </w:rPr>
              <w:t>Мухтарова</w:t>
            </w:r>
            <w:r w:rsidRPr="009758E1">
              <w:rPr>
                <w:b/>
              </w:rPr>
              <w:t xml:space="preserve"> Г.М.</w:t>
            </w:r>
          </w:p>
        </w:tc>
      </w:tr>
      <w:tr w:rsidR="00635DD6" w:rsidRPr="00DA6226" w14:paraId="73CEB6DF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635DD6" w:rsidRPr="00DA6226" w:rsidRDefault="00635DD6" w:rsidP="00635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4CE7A365" w:rsidR="00635DD6" w:rsidRPr="0005020E" w:rsidRDefault="00635DD6" w:rsidP="00635DD6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59C44A" w14:textId="53EEA7CC" w:rsidR="00261AF4" w:rsidRPr="009758E1" w:rsidRDefault="00261AF4" w:rsidP="00261AF4">
            <w:pPr>
              <w:tabs>
                <w:tab w:val="left" w:pos="2450"/>
              </w:tabs>
              <w:jc w:val="center"/>
              <w:rPr>
                <w:b/>
                <w:szCs w:val="20"/>
              </w:rPr>
            </w:pPr>
            <w:r w:rsidRPr="009758E1">
              <w:rPr>
                <w:szCs w:val="20"/>
              </w:rPr>
              <w:t>Геоинформационные системы в биогеографии и экологии (</w:t>
            </w:r>
            <w:proofErr w:type="spellStart"/>
            <w:r w:rsidRPr="009758E1">
              <w:rPr>
                <w:szCs w:val="20"/>
              </w:rPr>
              <w:t>лаб</w:t>
            </w:r>
            <w:proofErr w:type="spellEnd"/>
            <w:r w:rsidRPr="009758E1">
              <w:rPr>
                <w:szCs w:val="20"/>
              </w:rPr>
              <w:t xml:space="preserve"> 19</w:t>
            </w:r>
            <w:r w:rsidRPr="009758E1">
              <w:rPr>
                <w:b/>
                <w:szCs w:val="20"/>
              </w:rPr>
              <w:t>)</w:t>
            </w:r>
          </w:p>
          <w:p w14:paraId="221FD076" w14:textId="34CC35A8" w:rsidR="00635DD6" w:rsidRPr="009758E1" w:rsidRDefault="00261AF4" w:rsidP="00261AF4">
            <w:pPr>
              <w:tabs>
                <w:tab w:val="left" w:pos="1302"/>
              </w:tabs>
              <w:ind w:left="-115"/>
              <w:jc w:val="center"/>
              <w:rPr>
                <w:szCs w:val="20"/>
              </w:rPr>
            </w:pPr>
            <w:r w:rsidRPr="009758E1">
              <w:rPr>
                <w:b/>
                <w:szCs w:val="20"/>
              </w:rPr>
              <w:t>Доц. Гусейнова Н.О.</w:t>
            </w:r>
          </w:p>
        </w:tc>
        <w:tc>
          <w:tcPr>
            <w:tcW w:w="12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85DECE" w14:textId="41CDFF53" w:rsidR="00635DD6" w:rsidRPr="009758E1" w:rsidRDefault="00635DD6" w:rsidP="00635DD6">
            <w:pPr>
              <w:jc w:val="center"/>
            </w:pPr>
            <w:r w:rsidRPr="009758E1">
              <w:t>6.</w:t>
            </w:r>
          </w:p>
        </w:tc>
        <w:tc>
          <w:tcPr>
            <w:tcW w:w="2347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8BC6316" w14:textId="51596EC5" w:rsidR="00261AF4" w:rsidRPr="009758E1" w:rsidRDefault="00261AF4" w:rsidP="00261AF4">
            <w:pPr>
              <w:tabs>
                <w:tab w:val="left" w:pos="2450"/>
              </w:tabs>
              <w:jc w:val="center"/>
              <w:rPr>
                <w:b/>
              </w:rPr>
            </w:pPr>
            <w:r w:rsidRPr="009758E1">
              <w:t>Геоинформационные системы в биогеографии и экологии (</w:t>
            </w:r>
            <w:proofErr w:type="spellStart"/>
            <w:r w:rsidRPr="009758E1">
              <w:t>лаб</w:t>
            </w:r>
            <w:proofErr w:type="spellEnd"/>
            <w:r w:rsidRPr="009758E1">
              <w:t xml:space="preserve"> 19</w:t>
            </w:r>
            <w:r w:rsidRPr="009758E1">
              <w:rPr>
                <w:b/>
              </w:rPr>
              <w:t>)</w:t>
            </w:r>
          </w:p>
          <w:p w14:paraId="398D10EA" w14:textId="2E32126B" w:rsidR="00635DD6" w:rsidRPr="009758E1" w:rsidRDefault="00261AF4" w:rsidP="00261AF4">
            <w:pPr>
              <w:jc w:val="center"/>
              <w:rPr>
                <w:color w:val="FF0000"/>
              </w:rPr>
            </w:pPr>
            <w:r w:rsidRPr="009758E1">
              <w:rPr>
                <w:b/>
              </w:rPr>
              <w:t>Доц. Гусейнова Н.О.</w:t>
            </w:r>
          </w:p>
        </w:tc>
      </w:tr>
    </w:tbl>
    <w:p w14:paraId="1391600B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600B9A16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6F97EA0F" w14:textId="77777777" w:rsidR="009912E4" w:rsidRPr="00DA6226" w:rsidRDefault="009912E4" w:rsidP="00351382">
      <w:pPr>
        <w:jc w:val="center"/>
        <w:rPr>
          <w:b/>
          <w:sz w:val="20"/>
          <w:szCs w:val="20"/>
        </w:rPr>
      </w:pPr>
    </w:p>
    <w:p w14:paraId="31FB306B" w14:textId="77777777" w:rsidR="009912E4" w:rsidRPr="00DA6226" w:rsidRDefault="009912E4" w:rsidP="00351382">
      <w:pPr>
        <w:jc w:val="center"/>
        <w:rPr>
          <w:b/>
          <w:sz w:val="20"/>
          <w:szCs w:val="20"/>
        </w:rPr>
      </w:pPr>
    </w:p>
    <w:p w14:paraId="58EECFDC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proofErr w:type="spellStart"/>
      <w:r w:rsidRPr="00182CF6">
        <w:rPr>
          <w:b/>
          <w:i/>
          <w:szCs w:val="28"/>
        </w:rPr>
        <w:t>И.о</w:t>
      </w:r>
      <w:proofErr w:type="spellEnd"/>
      <w:r w:rsidRPr="00182CF6">
        <w:rPr>
          <w:b/>
          <w:i/>
          <w:szCs w:val="28"/>
        </w:rPr>
        <w:t xml:space="preserve">. директора Института экологии </w:t>
      </w:r>
    </w:p>
    <w:p w14:paraId="5CA9170B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 xml:space="preserve">и устойчивого развития </w:t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  <w:t>Солтанмурадова З.И.</w:t>
      </w:r>
    </w:p>
    <w:p w14:paraId="5DE5DEF4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</w:p>
    <w:p w14:paraId="56A72E4D" w14:textId="77777777" w:rsidR="0005020E" w:rsidRPr="00182CF6" w:rsidRDefault="0005020E" w:rsidP="0005020E">
      <w:pPr>
        <w:rPr>
          <w:sz w:val="22"/>
        </w:rPr>
      </w:pPr>
    </w:p>
    <w:p w14:paraId="66A81CE2" w14:textId="77777777" w:rsidR="0005020E" w:rsidRPr="00182CF6" w:rsidRDefault="0005020E" w:rsidP="0005020E">
      <w:pPr>
        <w:rPr>
          <w:sz w:val="22"/>
        </w:rPr>
      </w:pPr>
    </w:p>
    <w:p w14:paraId="5A68ECEE" w14:textId="77777777" w:rsidR="0005020E" w:rsidRPr="00182CF6" w:rsidRDefault="0005020E" w:rsidP="0005020E">
      <w:pPr>
        <w:rPr>
          <w:b/>
          <w:i/>
          <w:sz w:val="22"/>
        </w:rPr>
      </w:pPr>
      <w:r w:rsidRPr="00182CF6">
        <w:rPr>
          <w:b/>
          <w:i/>
          <w:sz w:val="22"/>
        </w:rPr>
        <w:tab/>
        <w:t>Согласовано:</w:t>
      </w:r>
    </w:p>
    <w:p w14:paraId="065656B5" w14:textId="77777777" w:rsidR="0005020E" w:rsidRPr="00182CF6" w:rsidRDefault="0005020E" w:rsidP="0005020E">
      <w:pPr>
        <w:rPr>
          <w:b/>
          <w:i/>
          <w:sz w:val="22"/>
        </w:rPr>
      </w:pPr>
      <w:r w:rsidRPr="00182CF6">
        <w:rPr>
          <w:b/>
          <w:i/>
          <w:sz w:val="22"/>
        </w:rPr>
        <w:t xml:space="preserve">            </w:t>
      </w:r>
    </w:p>
    <w:p w14:paraId="394914FA" w14:textId="77777777" w:rsidR="0005020E" w:rsidRPr="00457434" w:rsidRDefault="0005020E" w:rsidP="0005020E">
      <w:pPr>
        <w:rPr>
          <w:b/>
        </w:rPr>
      </w:pPr>
      <w:r w:rsidRPr="00182CF6">
        <w:rPr>
          <w:b/>
          <w:sz w:val="22"/>
        </w:rPr>
        <w:t xml:space="preserve">            </w:t>
      </w:r>
      <w:r w:rsidRPr="00182CF6">
        <w:rPr>
          <w:b/>
        </w:rPr>
        <w:t xml:space="preserve"> Начальник Учебно-методического управления                                                                                    Саидов А.Г.</w:t>
      </w:r>
    </w:p>
    <w:p w14:paraId="478FB2A6" w14:textId="77777777" w:rsidR="00ED3712" w:rsidRPr="00572FB7" w:rsidRDefault="00ED3712" w:rsidP="00ED3712">
      <w:pPr>
        <w:rPr>
          <w:b/>
          <w:i/>
        </w:rPr>
      </w:pPr>
    </w:p>
    <w:p w14:paraId="03BB571F" w14:textId="77777777" w:rsidR="009912E4" w:rsidRPr="00BC429D" w:rsidRDefault="009912E4" w:rsidP="0035138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DA6226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A9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3B39"/>
    <w:rsid w:val="00024E2A"/>
    <w:rsid w:val="00027CF1"/>
    <w:rsid w:val="00030792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020E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3B0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0"/>
    <w:rsid w:val="001408B3"/>
    <w:rsid w:val="00142CF1"/>
    <w:rsid w:val="00142DB3"/>
    <w:rsid w:val="00143F4D"/>
    <w:rsid w:val="00144307"/>
    <w:rsid w:val="00144507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29E5"/>
    <w:rsid w:val="00173AD1"/>
    <w:rsid w:val="001752D7"/>
    <w:rsid w:val="00176136"/>
    <w:rsid w:val="0017755E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25EA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2C8F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8E6"/>
    <w:rsid w:val="00254DEF"/>
    <w:rsid w:val="002563B0"/>
    <w:rsid w:val="002563C4"/>
    <w:rsid w:val="00257C24"/>
    <w:rsid w:val="00260350"/>
    <w:rsid w:val="0026172A"/>
    <w:rsid w:val="00261AF4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3EA6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00F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B87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191A"/>
    <w:rsid w:val="003F2897"/>
    <w:rsid w:val="003F3EBB"/>
    <w:rsid w:val="003F4355"/>
    <w:rsid w:val="003F4603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BDA"/>
    <w:rsid w:val="00427587"/>
    <w:rsid w:val="004279B6"/>
    <w:rsid w:val="00430A5A"/>
    <w:rsid w:val="00430EFF"/>
    <w:rsid w:val="00432A08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80A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0AFE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2D37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2FB7"/>
    <w:rsid w:val="0057460D"/>
    <w:rsid w:val="00574F12"/>
    <w:rsid w:val="00576665"/>
    <w:rsid w:val="00580D84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A5B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18BA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15AC"/>
    <w:rsid w:val="00623939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5DD6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2AD5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543"/>
    <w:rsid w:val="008268C8"/>
    <w:rsid w:val="0083081D"/>
    <w:rsid w:val="00833E8E"/>
    <w:rsid w:val="00837C3C"/>
    <w:rsid w:val="00837E67"/>
    <w:rsid w:val="008411EB"/>
    <w:rsid w:val="008420E0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1594"/>
    <w:rsid w:val="008F2492"/>
    <w:rsid w:val="008F2EF9"/>
    <w:rsid w:val="008F3B1D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391"/>
    <w:rsid w:val="00906F99"/>
    <w:rsid w:val="009071D5"/>
    <w:rsid w:val="00907A53"/>
    <w:rsid w:val="00907B29"/>
    <w:rsid w:val="00907D4C"/>
    <w:rsid w:val="0091009C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188"/>
    <w:rsid w:val="009568B6"/>
    <w:rsid w:val="00956B80"/>
    <w:rsid w:val="00957BC8"/>
    <w:rsid w:val="009600A3"/>
    <w:rsid w:val="00961CB0"/>
    <w:rsid w:val="00962DA1"/>
    <w:rsid w:val="00963672"/>
    <w:rsid w:val="00964CA8"/>
    <w:rsid w:val="00966D89"/>
    <w:rsid w:val="00967C94"/>
    <w:rsid w:val="00970BBA"/>
    <w:rsid w:val="00970F94"/>
    <w:rsid w:val="009731B6"/>
    <w:rsid w:val="00973B66"/>
    <w:rsid w:val="00973FF2"/>
    <w:rsid w:val="009758E1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96333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6EB7"/>
    <w:rsid w:val="009E7450"/>
    <w:rsid w:val="009F044E"/>
    <w:rsid w:val="009F17DD"/>
    <w:rsid w:val="009F1D6C"/>
    <w:rsid w:val="009F5BF5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5A17"/>
    <w:rsid w:val="00A56041"/>
    <w:rsid w:val="00A56A28"/>
    <w:rsid w:val="00A57B71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954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20C8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480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0F1D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1BFF"/>
    <w:rsid w:val="00BF2FF7"/>
    <w:rsid w:val="00BF397D"/>
    <w:rsid w:val="00BF4993"/>
    <w:rsid w:val="00BF4FDA"/>
    <w:rsid w:val="00BF5FE2"/>
    <w:rsid w:val="00BF6F66"/>
    <w:rsid w:val="00C00F11"/>
    <w:rsid w:val="00C0185D"/>
    <w:rsid w:val="00C01C9B"/>
    <w:rsid w:val="00C0242A"/>
    <w:rsid w:val="00C02515"/>
    <w:rsid w:val="00C032F2"/>
    <w:rsid w:val="00C03A5C"/>
    <w:rsid w:val="00C048D1"/>
    <w:rsid w:val="00C05369"/>
    <w:rsid w:val="00C065A4"/>
    <w:rsid w:val="00C07F2F"/>
    <w:rsid w:val="00C10C83"/>
    <w:rsid w:val="00C14BFE"/>
    <w:rsid w:val="00C15CA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B7967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1F01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2458"/>
    <w:rsid w:val="00DA3A4B"/>
    <w:rsid w:val="00DA4E09"/>
    <w:rsid w:val="00DA57F2"/>
    <w:rsid w:val="00DA57F6"/>
    <w:rsid w:val="00DA5D5F"/>
    <w:rsid w:val="00DA5E85"/>
    <w:rsid w:val="00DA6226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6DCD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48C4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5DCF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747B"/>
    <w:rsid w:val="00E8749F"/>
    <w:rsid w:val="00E90AC5"/>
    <w:rsid w:val="00E93CF9"/>
    <w:rsid w:val="00E93FB1"/>
    <w:rsid w:val="00E94621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0D0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0FBF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19A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5FF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65F12CEB-EF77-47B4-999A-12D4E54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F629-BFE4-441E-9525-5E0266E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1305</cp:revision>
  <cp:lastPrinted>2024-09-19T13:36:00Z</cp:lastPrinted>
  <dcterms:created xsi:type="dcterms:W3CDTF">2016-09-01T07:59:00Z</dcterms:created>
  <dcterms:modified xsi:type="dcterms:W3CDTF">2024-09-19T13:36:00Z</dcterms:modified>
</cp:coreProperties>
</file>