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AA6BC6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24EBAACE" w14:textId="77777777" w:rsidR="00E85817" w:rsidRDefault="00E85817" w:rsidP="00E8581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занятий по образовательным магистерским программам </w:t>
      </w:r>
    </w:p>
    <w:p w14:paraId="2128235D" w14:textId="74957663" w:rsidR="00415EC4" w:rsidRDefault="00AA6BC6" w:rsidP="007A208B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направления подготовки 05.04.06</w:t>
      </w:r>
      <w:r w:rsidRPr="00AA6BC6">
        <w:rPr>
          <w:rFonts w:eastAsiaTheme="minorHAnsi"/>
          <w:b/>
          <w:i/>
          <w:lang w:eastAsia="en-US"/>
        </w:rPr>
        <w:t xml:space="preserve">  «Экология и природопользование»</w:t>
      </w:r>
      <w:r w:rsidR="007A208B">
        <w:rPr>
          <w:rFonts w:eastAsiaTheme="minorHAnsi"/>
          <w:lang w:eastAsia="en-US"/>
        </w:rPr>
        <w:t xml:space="preserve"> </w:t>
      </w:r>
    </w:p>
    <w:p w14:paraId="6EE9048F" w14:textId="1BE15D43" w:rsidR="00AA6BC6" w:rsidRPr="00AA6BC6" w:rsidRDefault="00AA6BC6" w:rsidP="007A208B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54A6140D" w14:textId="77777777" w:rsidR="00962450" w:rsidRPr="00B82480" w:rsidRDefault="00962450" w:rsidP="00962450">
      <w:pPr>
        <w:contextualSpacing/>
        <w:jc w:val="center"/>
        <w:rPr>
          <w:rFonts w:eastAsiaTheme="minorHAnsi"/>
          <w:lang w:eastAsia="en-US"/>
        </w:rPr>
      </w:pPr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2022-2023 уч. год</w:t>
      </w:r>
    </w:p>
    <w:p w14:paraId="025C259F" w14:textId="77777777" w:rsidR="00962450" w:rsidRPr="00B82480" w:rsidRDefault="00962450" w:rsidP="00962450">
      <w:pPr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 обучения: Очн</w:t>
      </w:r>
      <w:r w:rsidRPr="00B82480">
        <w:rPr>
          <w:rFonts w:eastAsia="Calibri"/>
          <w:sz w:val="22"/>
          <w:szCs w:val="22"/>
          <w:lang w:eastAsia="en-US"/>
        </w:rPr>
        <w:t>ая</w:t>
      </w:r>
    </w:p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7375"/>
        <w:gridCol w:w="8076"/>
      </w:tblGrid>
      <w:tr w:rsidR="00AB0032" w:rsidRPr="00A91F15" w14:paraId="5716E383" w14:textId="77777777" w:rsidTr="00687173">
        <w:trPr>
          <w:trHeight w:val="344"/>
        </w:trPr>
        <w:tc>
          <w:tcPr>
            <w:tcW w:w="131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7F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0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4739" w:type="pct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6E382" w14:textId="23B10EE5" w:rsidR="00B84F65" w:rsidRPr="00A91F15" w:rsidRDefault="00962450" w:rsidP="00962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>II</w:t>
            </w:r>
            <w:r w:rsidRPr="00B82480">
              <w:rPr>
                <w:b/>
              </w:rPr>
              <w:t xml:space="preserve"> неделя</w:t>
            </w:r>
            <w:r>
              <w:rPr>
                <w:b/>
              </w:rPr>
              <w:t xml:space="preserve">                                          </w:t>
            </w:r>
            <w:r w:rsidRPr="00B84F65">
              <w:rPr>
                <w:b/>
              </w:rPr>
              <w:t>1 КУРС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lang w:val="en-US"/>
              </w:rPr>
              <w:t>II</w:t>
            </w:r>
            <w:r w:rsidRPr="00B82480">
              <w:rPr>
                <w:b/>
              </w:rPr>
              <w:t xml:space="preserve"> неделя</w:t>
            </w:r>
          </w:p>
        </w:tc>
      </w:tr>
      <w:tr w:rsidR="00B84F65" w:rsidRPr="00A91F15" w14:paraId="5716E38D" w14:textId="0DFDF499" w:rsidTr="00BB5D09">
        <w:trPr>
          <w:trHeight w:val="486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A16EC" w14:textId="77777777" w:rsidR="00B84F65" w:rsidRPr="00687173" w:rsidRDefault="00B84F65" w:rsidP="0081536F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A6BC6">
              <w:rPr>
                <w:rFonts w:eastAsiaTheme="minorHAnsi"/>
                <w:i/>
                <w:lang w:eastAsia="en-US"/>
              </w:rPr>
              <w:t>Образовательная магистерская программа</w:t>
            </w:r>
          </w:p>
          <w:p w14:paraId="5716E389" w14:textId="76AE192C" w:rsidR="00B84F65" w:rsidRPr="005C529C" w:rsidRDefault="00B84F65" w:rsidP="0081536F">
            <w:pPr>
              <w:jc w:val="center"/>
              <w:rPr>
                <w:b/>
                <w:sz w:val="16"/>
                <w:szCs w:val="16"/>
              </w:rPr>
            </w:pPr>
            <w:r w:rsidRPr="00AA6BC6">
              <w:rPr>
                <w:rFonts w:eastAsiaTheme="minorHAnsi"/>
                <w:b/>
                <w:i/>
                <w:lang w:eastAsia="en-US"/>
              </w:rPr>
              <w:t xml:space="preserve"> «Охрана окружающей среды и экологические риски»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B84F65" w:rsidRPr="00687173" w:rsidRDefault="00B84F65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06663227" w:rsidR="00B84F65" w:rsidRPr="005C529C" w:rsidRDefault="00B84F65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>
              <w:rPr>
                <w:b/>
                <w:i/>
              </w:rPr>
              <w:t>Экологическая биогеография</w:t>
            </w:r>
            <w:r w:rsidRPr="002D6278">
              <w:rPr>
                <w:b/>
                <w:i/>
              </w:rPr>
              <w:t>»</w:t>
            </w:r>
          </w:p>
        </w:tc>
      </w:tr>
      <w:tr w:rsidR="006B546A" w:rsidRPr="00A91F15" w14:paraId="78795912" w14:textId="77777777" w:rsidTr="00415EC4">
        <w:trPr>
          <w:trHeight w:val="1052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42FB4A44" w:rsidR="006B546A" w:rsidRPr="00A91F15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6B546A" w:rsidRPr="00A91F15" w:rsidRDefault="006B546A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8A5F7F" w14:textId="79565753" w:rsidR="006B546A" w:rsidRPr="00AA6BC6" w:rsidRDefault="00BB5D09" w:rsidP="00BB5D09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16F8252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DE750E4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3B7E546B" w14:textId="5BFA03C5" w:rsidR="006B546A" w:rsidRDefault="00BB5D09" w:rsidP="000B7E55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3E2" w14:textId="7E7E4F76" w:rsidTr="00BB5D09">
        <w:trPr>
          <w:trHeight w:val="104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Вторник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1ADD142" w14:textId="77777777" w:rsidR="00BB5D09" w:rsidRDefault="00BB5D09" w:rsidP="002E53F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2ED8B13D" w14:textId="56E694FE" w:rsidR="00BB5D09" w:rsidRPr="004711E3" w:rsidRDefault="00BB5D09" w:rsidP="002E53F1">
            <w:pPr>
              <w:jc w:val="center"/>
              <w:rPr>
                <w:sz w:val="14"/>
                <w:szCs w:val="14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BB5D09" w:rsidRDefault="00BB5D09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BB5D09" w:rsidRPr="00E262A2" w:rsidRDefault="00BB5D09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42F" w14:textId="3D088447" w:rsidTr="00BB5D09">
        <w:trPr>
          <w:trHeight w:val="107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Среда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441D0F5" w14:textId="77777777" w:rsidR="00BB5D09" w:rsidRDefault="00BB5D09" w:rsidP="001D16F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548DF695" w14:textId="66EEC94F" w:rsidR="00BB5D09" w:rsidRPr="00E262A2" w:rsidRDefault="00BB5D09" w:rsidP="001D16F7">
            <w:pPr>
              <w:jc w:val="center"/>
              <w:rPr>
                <w:sz w:val="16"/>
                <w:szCs w:val="16"/>
                <w:highlight w:val="yellow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15FC458" w14:textId="77777777" w:rsidR="00BB5D09" w:rsidRDefault="00BB5D09" w:rsidP="00AA3692">
            <w:pPr>
              <w:ind w:left="-146" w:right="-95"/>
              <w:jc w:val="center"/>
              <w:rPr>
                <w:sz w:val="16"/>
                <w:szCs w:val="16"/>
                <w:highlight w:val="yellow"/>
              </w:rPr>
            </w:pPr>
          </w:p>
          <w:p w14:paraId="31FC4C1F" w14:textId="77777777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</w:p>
          <w:p w14:paraId="3701072C" w14:textId="06B4816A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  <w:p w14:paraId="3D7CE885" w14:textId="77777777" w:rsidR="00BB5D09" w:rsidRDefault="00BB5D09" w:rsidP="00D9713C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AC76965" w14:textId="15373FF9" w:rsidR="00BB5D09" w:rsidRPr="00E262A2" w:rsidRDefault="00BB5D09" w:rsidP="009912E4">
            <w:pPr>
              <w:rPr>
                <w:sz w:val="16"/>
                <w:szCs w:val="16"/>
                <w:highlight w:val="yellow"/>
              </w:rPr>
            </w:pPr>
          </w:p>
        </w:tc>
      </w:tr>
      <w:tr w:rsidR="009912E4" w:rsidRPr="00E262A2" w14:paraId="5716E475" w14:textId="289C6FDB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4C8DFEE" w14:textId="534E14BC" w:rsidR="009912E4" w:rsidRPr="002363E1" w:rsidRDefault="00687173" w:rsidP="008527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Четверг</w:t>
            </w:r>
          </w:p>
          <w:p w14:paraId="6E7C68B6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43861A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716E46E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6F" w14:textId="313A07B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6AB82CE" w14:textId="76783854" w:rsidR="00D0299E" w:rsidRPr="00962450" w:rsidRDefault="00D0299E" w:rsidP="00D0299E">
            <w:pPr>
              <w:jc w:val="center"/>
            </w:pPr>
            <w:r w:rsidRPr="00962450">
              <w:t>Научный дискурс</w:t>
            </w:r>
            <w:r w:rsidR="00426BD1" w:rsidRPr="00962450">
              <w:t xml:space="preserve"> (Пр., 23а)</w:t>
            </w:r>
          </w:p>
          <w:p w14:paraId="4DC9FCE2" w14:textId="0CC60EA0" w:rsidR="009912E4" w:rsidRPr="00962450" w:rsidRDefault="00D0299E" w:rsidP="00D0299E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Даудова М.Г.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3754C42" w14:textId="77777777" w:rsidR="002A0511" w:rsidRPr="00962450" w:rsidRDefault="002A0511" w:rsidP="002A0511">
            <w:pPr>
              <w:jc w:val="center"/>
            </w:pPr>
            <w:r w:rsidRPr="00962450">
              <w:t>Иностранный язык  в проф. деятельности</w:t>
            </w:r>
          </w:p>
          <w:p w14:paraId="147BF81B" w14:textId="35FB485C" w:rsidR="009912E4" w:rsidRPr="00962450" w:rsidRDefault="002A0511" w:rsidP="002A051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Ибрагимова Л.И. (7а)</w:t>
            </w:r>
          </w:p>
        </w:tc>
      </w:tr>
      <w:tr w:rsidR="009912E4" w:rsidRPr="00E262A2" w14:paraId="5716E482" w14:textId="30C96FB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6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EDEA146" w14:textId="77777777" w:rsidR="002A0511" w:rsidRPr="00962450" w:rsidRDefault="002A0511" w:rsidP="002A0511">
            <w:pPr>
              <w:jc w:val="center"/>
            </w:pPr>
            <w:r w:rsidRPr="00962450">
              <w:t>Иностранный язык  в проф. деятельности</w:t>
            </w:r>
          </w:p>
          <w:p w14:paraId="2EFF535B" w14:textId="1FBB98E7" w:rsidR="009912E4" w:rsidRPr="00962450" w:rsidRDefault="002A0511" w:rsidP="00CF3582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Ибрагимова Л.И. (</w:t>
            </w:r>
            <w:r w:rsidR="00CF3582" w:rsidRPr="00962450">
              <w:rPr>
                <w:b/>
              </w:rPr>
              <w:t>23</w:t>
            </w:r>
            <w:r w:rsidRPr="00962450">
              <w:rPr>
                <w:b/>
              </w:rPr>
              <w:t>а)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288CC17" w14:textId="47BA42C4" w:rsidR="00870CE4" w:rsidRPr="00962450" w:rsidRDefault="00870CE4" w:rsidP="00870CE4">
            <w:pPr>
              <w:jc w:val="center"/>
            </w:pPr>
            <w:r w:rsidRPr="00962450">
              <w:t>Научный дискурс (Л</w:t>
            </w:r>
            <w:r w:rsidR="003C3050" w:rsidRPr="00962450">
              <w:t>ек</w:t>
            </w:r>
            <w:proofErr w:type="gramStart"/>
            <w:r w:rsidRPr="00962450">
              <w:t xml:space="preserve">., </w:t>
            </w:r>
            <w:proofErr w:type="gramEnd"/>
            <w:r w:rsidR="00CF3582" w:rsidRPr="00962450">
              <w:t>10</w:t>
            </w:r>
            <w:r w:rsidRPr="00962450">
              <w:t>)</w:t>
            </w:r>
          </w:p>
          <w:p w14:paraId="3AD06008" w14:textId="250A383E" w:rsidR="009912E4" w:rsidRPr="00962450" w:rsidRDefault="00870CE4" w:rsidP="00870CE4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Даудова М.Г.</w:t>
            </w:r>
          </w:p>
        </w:tc>
      </w:tr>
      <w:tr w:rsidR="009912E4" w:rsidRPr="00E262A2" w14:paraId="5716E496" w14:textId="4F3E39C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6E59A80" w14:textId="5483E5F7" w:rsidR="003C3C1C" w:rsidRPr="00962450" w:rsidRDefault="003C3C1C" w:rsidP="003C3C1C">
            <w:pPr>
              <w:jc w:val="center"/>
            </w:pPr>
            <w:r w:rsidRPr="00962450">
              <w:t xml:space="preserve">Устойчивое развитие (продвинутый уровень) (Лаб., </w:t>
            </w:r>
            <w:r w:rsidR="00CF3582" w:rsidRPr="00962450">
              <w:t>23а</w:t>
            </w:r>
            <w:r w:rsidRPr="00962450">
              <w:t>)</w:t>
            </w:r>
          </w:p>
          <w:p w14:paraId="747E551B" w14:textId="21650189" w:rsidR="009912E4" w:rsidRPr="00962450" w:rsidRDefault="003C3C1C" w:rsidP="003C3C1C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 xml:space="preserve">Ст. преп. </w:t>
            </w:r>
            <w:proofErr w:type="spellStart"/>
            <w:r w:rsidRPr="00962450">
              <w:rPr>
                <w:b/>
              </w:rPr>
              <w:t>Иванушенко</w:t>
            </w:r>
            <w:proofErr w:type="spellEnd"/>
            <w:r w:rsidRPr="00962450">
              <w:rPr>
                <w:b/>
              </w:rPr>
              <w:t xml:space="preserve"> Ю.Ю.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7F142D3" w14:textId="1D87DA23" w:rsidR="00707647" w:rsidRPr="00962450" w:rsidRDefault="00707647" w:rsidP="00707647">
            <w:pPr>
              <w:jc w:val="center"/>
            </w:pPr>
            <w:r w:rsidRPr="00962450">
              <w:t>Устойчивое развитие (продвинутый уровень) (Л</w:t>
            </w:r>
            <w:r w:rsidR="003C3050" w:rsidRPr="00962450">
              <w:t>ек</w:t>
            </w:r>
            <w:proofErr w:type="gramStart"/>
            <w:r w:rsidRPr="00962450">
              <w:t xml:space="preserve">., </w:t>
            </w:r>
            <w:proofErr w:type="gramEnd"/>
            <w:r w:rsidR="00CF3582" w:rsidRPr="00962450">
              <w:t>10</w:t>
            </w:r>
            <w:r w:rsidRPr="00962450">
              <w:t>)</w:t>
            </w:r>
          </w:p>
          <w:p w14:paraId="213C3AE0" w14:textId="0D9D74F8" w:rsidR="009912E4" w:rsidRPr="00962450" w:rsidRDefault="00707647" w:rsidP="00707647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>Доц. Даудова М.Г.</w:t>
            </w:r>
          </w:p>
        </w:tc>
      </w:tr>
      <w:tr w:rsidR="009912E4" w:rsidRPr="00E262A2" w14:paraId="2F36757A" w14:textId="77777777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3834CBE" w14:textId="77777777" w:rsidR="009912E4" w:rsidRPr="00962450" w:rsidRDefault="009912E4" w:rsidP="00C94693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F23E5DF" w14:textId="1FF9A9BC" w:rsidR="009912E4" w:rsidRPr="00962450" w:rsidRDefault="009912E4" w:rsidP="00870CE4">
            <w:pPr>
              <w:jc w:val="center"/>
              <w:rPr>
                <w:sz w:val="16"/>
                <w:szCs w:val="16"/>
              </w:rPr>
            </w:pPr>
          </w:p>
        </w:tc>
      </w:tr>
      <w:tr w:rsidR="00061785" w:rsidRPr="00E262A2" w14:paraId="12F49A02" w14:textId="77777777" w:rsidTr="0040218E">
        <w:trPr>
          <w:trHeight w:val="655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192E94D3" w14:textId="0140F3DE" w:rsidR="00061785" w:rsidRPr="002363E1" w:rsidRDefault="00687173" w:rsidP="006871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Пятнница</w:t>
            </w:r>
            <w:proofErr w:type="spellEnd"/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B102ABC" w14:textId="185CD90F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E0EA7F1" w14:textId="656EFD00" w:rsidR="00FE5A0A" w:rsidRPr="00962450" w:rsidRDefault="00FE5A0A" w:rsidP="00FE5A0A">
            <w:pPr>
              <w:jc w:val="center"/>
            </w:pPr>
            <w:proofErr w:type="spellStart"/>
            <w:r w:rsidRPr="00962450">
              <w:t>Геоинформ</w:t>
            </w:r>
            <w:proofErr w:type="spellEnd"/>
            <w:r w:rsidRPr="00962450">
              <w:t>.</w:t>
            </w:r>
            <w:r w:rsidR="0046464B" w:rsidRPr="00962450">
              <w:t xml:space="preserve"> </w:t>
            </w:r>
            <w:r w:rsidRPr="00962450">
              <w:t xml:space="preserve">анализ, оценка и управление </w:t>
            </w:r>
            <w:proofErr w:type="spellStart"/>
            <w:r w:rsidRPr="00962450">
              <w:t>экол</w:t>
            </w:r>
            <w:proofErr w:type="spellEnd"/>
            <w:r w:rsidRPr="00962450">
              <w:t>. рисками (Лаб., 19)</w:t>
            </w:r>
          </w:p>
          <w:p w14:paraId="26443E19" w14:textId="134DD74B" w:rsidR="00061785" w:rsidRPr="00962450" w:rsidRDefault="00FE5A0A" w:rsidP="00FE5A0A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 xml:space="preserve">Доц. </w:t>
            </w:r>
            <w:proofErr w:type="spellStart"/>
            <w:r w:rsidRPr="00962450">
              <w:rPr>
                <w:b/>
              </w:rPr>
              <w:t>Теймуров</w:t>
            </w:r>
            <w:proofErr w:type="spellEnd"/>
            <w:r w:rsidRPr="00962450">
              <w:rPr>
                <w:b/>
              </w:rPr>
              <w:t xml:space="preserve"> А.А.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576D0A8" w14:textId="4F9DA843" w:rsidR="00707647" w:rsidRPr="00962450" w:rsidRDefault="00707647" w:rsidP="00707647">
            <w:pPr>
              <w:jc w:val="center"/>
            </w:pPr>
            <w:proofErr w:type="spellStart"/>
            <w:r w:rsidRPr="00962450">
              <w:t>Геоинформ</w:t>
            </w:r>
            <w:proofErr w:type="spellEnd"/>
            <w:r w:rsidRPr="00962450">
              <w:t xml:space="preserve">. системы в </w:t>
            </w:r>
            <w:proofErr w:type="spellStart"/>
            <w:r w:rsidRPr="00962450">
              <w:t>биогеогр</w:t>
            </w:r>
            <w:proofErr w:type="spellEnd"/>
            <w:r w:rsidRPr="00962450">
              <w:t>. и экологии (Лек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20)</w:t>
            </w:r>
          </w:p>
          <w:p w14:paraId="230F09B8" w14:textId="4A2F9BE4" w:rsidR="004F5D17" w:rsidRPr="00962450" w:rsidRDefault="00707647" w:rsidP="00707647">
            <w:pPr>
              <w:jc w:val="center"/>
              <w:rPr>
                <w:b/>
              </w:rPr>
            </w:pPr>
            <w:r w:rsidRPr="00962450">
              <w:rPr>
                <w:b/>
              </w:rPr>
              <w:t>Доц. Гусейнова Н.О.</w:t>
            </w:r>
          </w:p>
        </w:tc>
      </w:tr>
      <w:tr w:rsidR="00061785" w:rsidRPr="00E262A2" w14:paraId="37579350" w14:textId="77777777" w:rsidTr="00707647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4CC5011D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42F413B1" w14:textId="234429B1" w:rsidR="00FE5A0A" w:rsidRPr="00962450" w:rsidRDefault="00FE5A0A" w:rsidP="00FE5A0A">
            <w:pPr>
              <w:jc w:val="center"/>
            </w:pPr>
            <w:r w:rsidRPr="00962450">
              <w:t xml:space="preserve">Методы </w:t>
            </w:r>
            <w:proofErr w:type="spellStart"/>
            <w:r w:rsidRPr="00962450">
              <w:t>биоиндикации</w:t>
            </w:r>
            <w:proofErr w:type="spellEnd"/>
            <w:r w:rsidRPr="00962450">
              <w:t xml:space="preserve"> и биотестирования в оценке качества </w:t>
            </w:r>
            <w:proofErr w:type="spellStart"/>
            <w:r w:rsidRPr="00962450">
              <w:t>окр</w:t>
            </w:r>
            <w:proofErr w:type="spellEnd"/>
            <w:r w:rsidRPr="00962450">
              <w:t>. среды (Пр., 25)</w:t>
            </w:r>
          </w:p>
          <w:p w14:paraId="721861A7" w14:textId="11D8EC11" w:rsidR="00061785" w:rsidRPr="00041468" w:rsidRDefault="00FE5A0A" w:rsidP="00041468">
            <w:pPr>
              <w:jc w:val="center"/>
              <w:rPr>
                <w:b/>
              </w:rPr>
            </w:pPr>
            <w:r w:rsidRPr="00962450">
              <w:rPr>
                <w:b/>
              </w:rPr>
              <w:t xml:space="preserve">Доц. </w:t>
            </w:r>
            <w:proofErr w:type="spellStart"/>
            <w:r w:rsidRPr="00962450">
              <w:rPr>
                <w:b/>
              </w:rPr>
              <w:t>Бекшокова</w:t>
            </w:r>
            <w:proofErr w:type="spellEnd"/>
            <w:r w:rsidRPr="00962450">
              <w:rPr>
                <w:b/>
              </w:rPr>
              <w:t xml:space="preserve"> П.М.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6B85204" w14:textId="6C167B2E" w:rsidR="00707647" w:rsidRPr="00962450" w:rsidRDefault="00707647" w:rsidP="00707647">
            <w:pPr>
              <w:jc w:val="center"/>
              <w:rPr>
                <w:rFonts w:eastAsiaTheme="minorHAnsi"/>
                <w:lang w:eastAsia="en-US"/>
              </w:rPr>
            </w:pPr>
            <w:r w:rsidRPr="00962450">
              <w:rPr>
                <w:rFonts w:eastAsiaTheme="minorHAnsi"/>
                <w:lang w:eastAsia="en-US"/>
              </w:rPr>
              <w:t>Биоразнообразие: теория и методология (Лаб., 10)</w:t>
            </w:r>
          </w:p>
          <w:p w14:paraId="1044B81B" w14:textId="182F6070" w:rsidR="00061785" w:rsidRPr="00962450" w:rsidRDefault="00707647" w:rsidP="00707647">
            <w:pPr>
              <w:contextualSpacing/>
              <w:jc w:val="center"/>
              <w:rPr>
                <w:sz w:val="16"/>
                <w:szCs w:val="16"/>
              </w:rPr>
            </w:pPr>
            <w:r w:rsidRPr="00962450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061785" w:rsidRPr="00F77AE0" w14:paraId="3A5CA0A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6AC1590" w14:textId="5C744D23" w:rsidR="00124290" w:rsidRPr="00962450" w:rsidRDefault="00124290" w:rsidP="00124290">
            <w:pPr>
              <w:jc w:val="center"/>
            </w:pPr>
            <w:r w:rsidRPr="00962450">
              <w:t>Теоретические проблемы прикладной экологии (Л</w:t>
            </w:r>
            <w:r w:rsidR="003C3050" w:rsidRPr="00962450">
              <w:t>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25)</w:t>
            </w:r>
          </w:p>
          <w:p w14:paraId="47729D47" w14:textId="49E4F0F0" w:rsidR="00061785" w:rsidRPr="00041468" w:rsidRDefault="00124290" w:rsidP="00041468">
            <w:pPr>
              <w:jc w:val="center"/>
              <w:rPr>
                <w:b/>
              </w:rPr>
            </w:pPr>
            <w:r w:rsidRPr="00962450">
              <w:rPr>
                <w:b/>
              </w:rPr>
              <w:t>Доц. Магомедова М.З.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708C646" w14:textId="3EF521AE" w:rsidR="00434D9B" w:rsidRPr="00962450" w:rsidRDefault="00434D9B" w:rsidP="00434D9B">
            <w:pPr>
              <w:ind w:left="-120" w:right="-98"/>
              <w:jc w:val="center"/>
            </w:pPr>
            <w:r w:rsidRPr="00962450">
              <w:t>Актуальные проблемы биогеографии и экологии (Л</w:t>
            </w:r>
            <w:r w:rsidR="003C3050" w:rsidRPr="00962450">
              <w:t>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10)</w:t>
            </w:r>
          </w:p>
          <w:p w14:paraId="7633C013" w14:textId="36AB42A6" w:rsidR="00061785" w:rsidRPr="00962450" w:rsidRDefault="00434D9B" w:rsidP="00434D9B">
            <w:pPr>
              <w:ind w:left="-120" w:right="-98"/>
              <w:jc w:val="center"/>
              <w:rPr>
                <w:sz w:val="16"/>
                <w:szCs w:val="16"/>
              </w:rPr>
            </w:pPr>
            <w:r w:rsidRPr="00962450">
              <w:rPr>
                <w:sz w:val="16"/>
                <w:szCs w:val="16"/>
              </w:rPr>
              <w:tab/>
            </w:r>
            <w:r w:rsidRPr="00962450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962450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962450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061785" w:rsidRPr="002C6D43" w14:paraId="397ABB7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F5F59C" w14:textId="77777777" w:rsidR="00061785" w:rsidRPr="00962450" w:rsidRDefault="00061785" w:rsidP="00B35C41">
            <w:pPr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C2302" w14:textId="77777777" w:rsidR="00061785" w:rsidRPr="00962450" w:rsidRDefault="00061785" w:rsidP="00B35C41">
            <w:pPr>
              <w:jc w:val="center"/>
              <w:rPr>
                <w:sz w:val="18"/>
                <w:szCs w:val="18"/>
              </w:rPr>
            </w:pPr>
          </w:p>
          <w:p w14:paraId="6137EC8D" w14:textId="77777777" w:rsidR="00061785" w:rsidRPr="00962450" w:rsidRDefault="00061785" w:rsidP="00B35C41">
            <w:pPr>
              <w:rPr>
                <w:sz w:val="18"/>
                <w:szCs w:val="18"/>
              </w:rPr>
            </w:pPr>
          </w:p>
        </w:tc>
      </w:tr>
      <w:tr w:rsidR="00061785" w:rsidRPr="00E262A2" w14:paraId="50A65B8F" w14:textId="77777777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061785" w:rsidRPr="002363E1" w:rsidRDefault="00687173" w:rsidP="00B35C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Суббота</w:t>
            </w:r>
          </w:p>
          <w:p w14:paraId="5F7F7FFC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5DCAE0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E3CD588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624E8D2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3177754" w14:textId="2545FC06" w:rsidR="00124290" w:rsidRPr="00962450" w:rsidRDefault="007473E1" w:rsidP="00124290">
            <w:pPr>
              <w:jc w:val="center"/>
            </w:pPr>
            <w:r w:rsidRPr="007473E1">
              <w:t xml:space="preserve">Экологическая безопасность и управление природопользованием в Прикаспийском регионе </w:t>
            </w:r>
            <w:r w:rsidR="00124290" w:rsidRPr="00962450">
              <w:t>(Л</w:t>
            </w:r>
            <w:r w:rsidR="003C3050" w:rsidRPr="00962450">
              <w:t>ек</w:t>
            </w:r>
            <w:proofErr w:type="gramStart"/>
            <w:r w:rsidR="00124290" w:rsidRPr="00962450">
              <w:t>.,</w:t>
            </w:r>
            <w:r w:rsidR="00CF3582" w:rsidRPr="00962450">
              <w:t xml:space="preserve"> </w:t>
            </w:r>
            <w:proofErr w:type="gramEnd"/>
            <w:r w:rsidR="00CF3582" w:rsidRPr="00962450">
              <w:t>8</w:t>
            </w:r>
            <w:r w:rsidR="00124290" w:rsidRPr="00962450">
              <w:t>)</w:t>
            </w:r>
          </w:p>
          <w:p w14:paraId="36A431EC" w14:textId="2649A91C" w:rsidR="00061785" w:rsidRPr="00962450" w:rsidRDefault="00124290" w:rsidP="00124290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 xml:space="preserve">Ст. преп. </w:t>
            </w:r>
            <w:proofErr w:type="spellStart"/>
            <w:r w:rsidRPr="00962450">
              <w:rPr>
                <w:b/>
              </w:rPr>
              <w:t>Мирзаев</w:t>
            </w:r>
            <w:proofErr w:type="spellEnd"/>
            <w:r w:rsidRPr="00962450">
              <w:rPr>
                <w:b/>
              </w:rPr>
              <w:t xml:space="preserve"> Д.М.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8B1E158" w14:textId="67E70772" w:rsidR="003C3050" w:rsidRPr="00962450" w:rsidRDefault="005F6F72" w:rsidP="003C3050">
            <w:pPr>
              <w:jc w:val="center"/>
              <w:rPr>
                <w:rFonts w:eastAsiaTheme="minorHAnsi"/>
                <w:lang w:eastAsia="en-US"/>
              </w:rPr>
            </w:pPr>
            <w:r w:rsidRPr="005F6F72">
              <w:rPr>
                <w:color w:val="000000"/>
              </w:rPr>
              <w:t xml:space="preserve">Филогенетическая биогеография  </w:t>
            </w:r>
            <w:r w:rsidR="003C3050" w:rsidRPr="00962450">
              <w:rPr>
                <w:rFonts w:eastAsiaTheme="minorHAnsi"/>
                <w:lang w:eastAsia="en-US"/>
              </w:rPr>
              <w:t>(Лаб., 10)</w:t>
            </w:r>
          </w:p>
          <w:p w14:paraId="541BFC2E" w14:textId="0B1ECBC2" w:rsidR="00061785" w:rsidRPr="00962450" w:rsidRDefault="003C3050" w:rsidP="003C3050">
            <w:pPr>
              <w:contextualSpacing/>
              <w:jc w:val="center"/>
              <w:rPr>
                <w:sz w:val="16"/>
                <w:szCs w:val="16"/>
              </w:rPr>
            </w:pPr>
            <w:r w:rsidRPr="00962450">
              <w:rPr>
                <w:rFonts w:eastAsiaTheme="minorHAnsi"/>
                <w:b/>
                <w:lang w:eastAsia="en-US"/>
              </w:rPr>
              <w:t>Доц. Мухтарова Г.М.</w:t>
            </w:r>
          </w:p>
        </w:tc>
      </w:tr>
      <w:tr w:rsidR="00061785" w:rsidRPr="00E262A2" w14:paraId="5191D94D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2D0642C8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4A9DE87" w14:textId="08E23D30" w:rsidR="00124290" w:rsidRPr="00962450" w:rsidRDefault="00FF5603" w:rsidP="00124290">
            <w:pPr>
              <w:jc w:val="center"/>
            </w:pPr>
            <w:r w:rsidRPr="00FF5603">
              <w:t xml:space="preserve">Региональная экологическая безопасность </w:t>
            </w:r>
            <w:r w:rsidR="00124290" w:rsidRPr="00962450">
              <w:t>(Лаб.,</w:t>
            </w:r>
            <w:r w:rsidR="00CF3582" w:rsidRPr="00962450">
              <w:t xml:space="preserve"> 8</w:t>
            </w:r>
            <w:r w:rsidR="00124290" w:rsidRPr="00962450">
              <w:t>)</w:t>
            </w:r>
          </w:p>
          <w:p w14:paraId="7DB3568E" w14:textId="03CA8636" w:rsidR="00061785" w:rsidRPr="00962450" w:rsidRDefault="00124290" w:rsidP="00124290">
            <w:pPr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 xml:space="preserve">Ст. преп. </w:t>
            </w:r>
            <w:proofErr w:type="spellStart"/>
            <w:r w:rsidRPr="00962450">
              <w:rPr>
                <w:b/>
              </w:rPr>
              <w:t>Мирзаев</w:t>
            </w:r>
            <w:proofErr w:type="spellEnd"/>
            <w:r w:rsidRPr="00962450">
              <w:rPr>
                <w:b/>
              </w:rPr>
              <w:t xml:space="preserve"> Д.М.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4D8B05E" w14:textId="5D19D704" w:rsidR="003C3050" w:rsidRPr="00962450" w:rsidRDefault="003C3050" w:rsidP="003C3050">
            <w:pPr>
              <w:jc w:val="center"/>
            </w:pPr>
            <w:r w:rsidRPr="00962450">
              <w:t>Управление ООПТ России и мира (Лек</w:t>
            </w:r>
            <w:proofErr w:type="gramStart"/>
            <w:r w:rsidRPr="00962450">
              <w:t xml:space="preserve">., </w:t>
            </w:r>
            <w:proofErr w:type="gramEnd"/>
            <w:r w:rsidRPr="00962450">
              <w:t>10)</w:t>
            </w:r>
          </w:p>
          <w:p w14:paraId="10D4DF94" w14:textId="27F2C0E5" w:rsidR="00061785" w:rsidRPr="00962450" w:rsidRDefault="003C3050" w:rsidP="003C3050">
            <w:pPr>
              <w:jc w:val="center"/>
              <w:rPr>
                <w:sz w:val="16"/>
                <w:szCs w:val="16"/>
              </w:rPr>
            </w:pPr>
            <w:r w:rsidRPr="00962450">
              <w:t xml:space="preserve">Доц. </w:t>
            </w:r>
            <w:proofErr w:type="spellStart"/>
            <w:r w:rsidRPr="00962450">
              <w:t>Нахибашева</w:t>
            </w:r>
            <w:proofErr w:type="spellEnd"/>
            <w:r w:rsidRPr="00962450">
              <w:t xml:space="preserve"> Г.М.</w:t>
            </w:r>
          </w:p>
        </w:tc>
      </w:tr>
      <w:tr w:rsidR="00061785" w:rsidRPr="00E262A2" w14:paraId="4E6669B8" w14:textId="77777777" w:rsidTr="007A208B">
        <w:trPr>
          <w:trHeight w:val="465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0A9AEB88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567360B" w14:textId="4EE735F2" w:rsidR="00124290" w:rsidRPr="00962450" w:rsidRDefault="00124290" w:rsidP="00825116">
            <w:pPr>
              <w:tabs>
                <w:tab w:val="left" w:pos="903"/>
                <w:tab w:val="left" w:pos="1302"/>
              </w:tabs>
              <w:ind w:left="-115"/>
              <w:jc w:val="center"/>
            </w:pPr>
            <w:r w:rsidRPr="00962450">
              <w:t>Биогенные угрозы и биологическая безопасность (Лаб</w:t>
            </w:r>
            <w:r w:rsidR="00CF3582" w:rsidRPr="00962450">
              <w:t>., 8</w:t>
            </w:r>
            <w:r w:rsidRPr="00962450">
              <w:t>)</w:t>
            </w:r>
          </w:p>
          <w:p w14:paraId="0DEB6336" w14:textId="43912242" w:rsidR="00061785" w:rsidRPr="00962450" w:rsidRDefault="00124290" w:rsidP="00124290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962450">
              <w:rPr>
                <w:b/>
              </w:rPr>
              <w:t xml:space="preserve">Ст. преп. </w:t>
            </w:r>
            <w:proofErr w:type="spellStart"/>
            <w:r w:rsidRPr="00962450">
              <w:rPr>
                <w:b/>
              </w:rPr>
              <w:t>Жигалин</w:t>
            </w:r>
            <w:proofErr w:type="spellEnd"/>
            <w:r w:rsidRPr="00962450">
              <w:rPr>
                <w:b/>
              </w:rPr>
              <w:t xml:space="preserve"> А.А.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A10FD88" w14:textId="2515978D" w:rsidR="003C3050" w:rsidRPr="00962450" w:rsidRDefault="003C3050" w:rsidP="003C3050">
            <w:pPr>
              <w:jc w:val="center"/>
            </w:pPr>
            <w:r w:rsidRPr="00962450">
              <w:rPr>
                <w:sz w:val="16"/>
                <w:szCs w:val="16"/>
              </w:rPr>
              <w:tab/>
            </w:r>
            <w:r w:rsidR="00E84BED" w:rsidRPr="00E84BED">
              <w:rPr>
                <w:color w:val="000000"/>
              </w:rPr>
              <w:t xml:space="preserve">Биоразнообразие горных экосистем </w:t>
            </w:r>
            <w:bookmarkStart w:id="0" w:name="_GoBack"/>
            <w:bookmarkEnd w:id="0"/>
            <w:r w:rsidRPr="00962450">
              <w:t>(Лаб., 10)</w:t>
            </w:r>
          </w:p>
          <w:p w14:paraId="76E51BBF" w14:textId="351272F2" w:rsidR="00061785" w:rsidRPr="00962450" w:rsidRDefault="003C3050" w:rsidP="007A208B">
            <w:pPr>
              <w:tabs>
                <w:tab w:val="left" w:pos="2987"/>
              </w:tabs>
              <w:jc w:val="center"/>
              <w:rPr>
                <w:sz w:val="16"/>
                <w:szCs w:val="16"/>
              </w:rPr>
            </w:pPr>
            <w:r w:rsidRPr="00962450">
              <w:rPr>
                <w:rFonts w:eastAsiaTheme="minorHAnsi"/>
                <w:b/>
                <w:lang w:eastAsia="en-US"/>
              </w:rPr>
              <w:t xml:space="preserve">Доц. </w:t>
            </w:r>
            <w:proofErr w:type="spellStart"/>
            <w:r w:rsidRPr="00962450">
              <w:rPr>
                <w:rFonts w:eastAsiaTheme="minorHAnsi"/>
                <w:b/>
                <w:lang w:eastAsia="en-US"/>
              </w:rPr>
              <w:t>Солтанмурадова</w:t>
            </w:r>
            <w:proofErr w:type="spellEnd"/>
            <w:r w:rsidRPr="00962450">
              <w:rPr>
                <w:rFonts w:eastAsiaTheme="minorHAnsi"/>
                <w:b/>
                <w:lang w:eastAsia="en-US"/>
              </w:rPr>
              <w:t xml:space="preserve"> З.И.</w:t>
            </w:r>
          </w:p>
        </w:tc>
      </w:tr>
      <w:tr w:rsidR="00061785" w:rsidRPr="00E262A2" w14:paraId="73CEB6DF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44F26874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229DFDD6" w14:textId="667AA036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1FD076" w14:textId="77777777" w:rsidR="00061785" w:rsidRPr="00E262A2" w:rsidRDefault="00061785" w:rsidP="00B35C41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98D10EA" w14:textId="77777777" w:rsidR="00061785" w:rsidRDefault="00061785" w:rsidP="00B35C4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1391600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4B1E2F5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600B9A16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6F97EA0F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1FB306B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C7D532A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EEC2103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1EE1C46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Директор института экологии </w:t>
      </w:r>
    </w:p>
    <w:p w14:paraId="26BF6201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и устойчивого развития </w:t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  <w:t>Гаджиев А.А.</w:t>
      </w:r>
    </w:p>
    <w:p w14:paraId="171F792A" w14:textId="77777777" w:rsidR="00ED3712" w:rsidRPr="00962450" w:rsidRDefault="00ED3712" w:rsidP="00ED3712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</w:p>
    <w:p w14:paraId="2D77FE9A" w14:textId="77777777" w:rsidR="00ED3712" w:rsidRPr="00962450" w:rsidRDefault="00ED3712" w:rsidP="00ED3712">
      <w:pPr>
        <w:rPr>
          <w:sz w:val="22"/>
        </w:rPr>
      </w:pPr>
    </w:p>
    <w:p w14:paraId="6F6F1237" w14:textId="77777777" w:rsidR="00ED3712" w:rsidRPr="00962450" w:rsidRDefault="00ED3712" w:rsidP="00ED3712">
      <w:pPr>
        <w:rPr>
          <w:sz w:val="22"/>
        </w:rPr>
      </w:pPr>
    </w:p>
    <w:p w14:paraId="131AB1A2" w14:textId="77777777" w:rsidR="00ED3712" w:rsidRPr="00962450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  <w:t>Согласовано:</w:t>
      </w:r>
    </w:p>
    <w:p w14:paraId="13F1C803" w14:textId="77777777" w:rsidR="00962450" w:rsidRPr="007A208B" w:rsidRDefault="00ED3712" w:rsidP="00ED3712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</w:r>
    </w:p>
    <w:p w14:paraId="1A519A0D" w14:textId="46E58180" w:rsidR="00ED3712" w:rsidRPr="00EC6B0C" w:rsidRDefault="00962450" w:rsidP="00ED3712">
      <w:pPr>
        <w:rPr>
          <w:b/>
          <w:i/>
        </w:rPr>
      </w:pPr>
      <w:r w:rsidRPr="00EC6B0C">
        <w:rPr>
          <w:b/>
          <w:i/>
          <w:sz w:val="22"/>
        </w:rPr>
        <w:t xml:space="preserve">            </w:t>
      </w:r>
      <w:r w:rsidR="00BC429D" w:rsidRPr="00EC6B0C">
        <w:rPr>
          <w:b/>
          <w:i/>
        </w:rPr>
        <w:t xml:space="preserve"> Начальник Учебно-методического управления                                                                                 </w:t>
      </w:r>
      <w:proofErr w:type="spellStart"/>
      <w:r w:rsidR="00BC429D" w:rsidRPr="00EC6B0C">
        <w:rPr>
          <w:b/>
          <w:i/>
        </w:rPr>
        <w:t>Гасангаджиева</w:t>
      </w:r>
      <w:proofErr w:type="spellEnd"/>
      <w:r w:rsidR="00BC429D" w:rsidRPr="00EC6B0C">
        <w:rPr>
          <w:b/>
          <w:i/>
        </w:rPr>
        <w:t xml:space="preserve"> А.Г.</w:t>
      </w:r>
    </w:p>
    <w:p w14:paraId="478FB2A6" w14:textId="77777777" w:rsidR="00ED3712" w:rsidRPr="00EC6B0C" w:rsidRDefault="00ED3712" w:rsidP="00ED3712">
      <w:pPr>
        <w:rPr>
          <w:b/>
          <w:i/>
        </w:rPr>
      </w:pPr>
    </w:p>
    <w:p w14:paraId="03BB571F" w14:textId="77777777" w:rsidR="009912E4" w:rsidRPr="00BC429D" w:rsidRDefault="009912E4" w:rsidP="00351382">
      <w:pPr>
        <w:jc w:val="center"/>
        <w:rPr>
          <w:b/>
          <w:color w:val="FF0000"/>
          <w:sz w:val="20"/>
          <w:szCs w:val="20"/>
        </w:rPr>
      </w:pPr>
    </w:p>
    <w:p w14:paraId="4509EA5F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28711B8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638C0F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A4E7CF3" w14:textId="76EF53E8" w:rsidR="009912E4" w:rsidRDefault="00B84F65" w:rsidP="00B84F65">
      <w:pPr>
        <w:tabs>
          <w:tab w:val="left" w:pos="24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1C2DE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6418BBAC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1DDB0E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0D8556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8232AA4" w14:textId="77777777" w:rsidR="00AB0032" w:rsidRDefault="00AB0032" w:rsidP="00351382">
      <w:pPr>
        <w:jc w:val="center"/>
        <w:rPr>
          <w:b/>
          <w:sz w:val="20"/>
          <w:szCs w:val="20"/>
        </w:rPr>
      </w:pPr>
    </w:p>
    <w:sectPr w:rsidR="00AB0032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4E2A"/>
    <w:rsid w:val="00027CF1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1468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6AA8"/>
    <w:rsid w:val="000E7AEC"/>
    <w:rsid w:val="000F205C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290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3AD1"/>
    <w:rsid w:val="001752D7"/>
    <w:rsid w:val="00176136"/>
    <w:rsid w:val="0017755E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DEF"/>
    <w:rsid w:val="002563B0"/>
    <w:rsid w:val="002563C4"/>
    <w:rsid w:val="00257C24"/>
    <w:rsid w:val="00260350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0511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808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EFE"/>
    <w:rsid w:val="00371692"/>
    <w:rsid w:val="003728DC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050"/>
    <w:rsid w:val="003C3B87"/>
    <w:rsid w:val="003C3C1C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2897"/>
    <w:rsid w:val="003F3EBB"/>
    <w:rsid w:val="003F4355"/>
    <w:rsid w:val="003F4603"/>
    <w:rsid w:val="003F4827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5EC4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BD1"/>
    <w:rsid w:val="00426BDA"/>
    <w:rsid w:val="00427587"/>
    <w:rsid w:val="004279B6"/>
    <w:rsid w:val="00430A5A"/>
    <w:rsid w:val="00430EFF"/>
    <w:rsid w:val="00432A08"/>
    <w:rsid w:val="00434D9B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464B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BCC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B"/>
    <w:rsid w:val="004E416C"/>
    <w:rsid w:val="004E5713"/>
    <w:rsid w:val="004E595F"/>
    <w:rsid w:val="004E5E55"/>
    <w:rsid w:val="004E68C7"/>
    <w:rsid w:val="004E7D8A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763"/>
    <w:rsid w:val="00513D62"/>
    <w:rsid w:val="005142A1"/>
    <w:rsid w:val="00514A76"/>
    <w:rsid w:val="005156BF"/>
    <w:rsid w:val="0051644B"/>
    <w:rsid w:val="0051677C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C03"/>
    <w:rsid w:val="0057460D"/>
    <w:rsid w:val="00574F12"/>
    <w:rsid w:val="00576665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C1389"/>
    <w:rsid w:val="005C1691"/>
    <w:rsid w:val="005C198A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307A"/>
    <w:rsid w:val="005F42FC"/>
    <w:rsid w:val="005F4DFB"/>
    <w:rsid w:val="005F569F"/>
    <w:rsid w:val="005F5C58"/>
    <w:rsid w:val="005F6F72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61FA"/>
    <w:rsid w:val="00647A1E"/>
    <w:rsid w:val="006505AA"/>
    <w:rsid w:val="006507AC"/>
    <w:rsid w:val="00650AD9"/>
    <w:rsid w:val="00650B27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351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07647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24CA"/>
    <w:rsid w:val="00743870"/>
    <w:rsid w:val="00743991"/>
    <w:rsid w:val="007453A5"/>
    <w:rsid w:val="00746898"/>
    <w:rsid w:val="00746C1C"/>
    <w:rsid w:val="007473E1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08B"/>
    <w:rsid w:val="007A26DA"/>
    <w:rsid w:val="007A4C70"/>
    <w:rsid w:val="007A51A6"/>
    <w:rsid w:val="007A6335"/>
    <w:rsid w:val="007A6CB5"/>
    <w:rsid w:val="007A76FC"/>
    <w:rsid w:val="007B0093"/>
    <w:rsid w:val="007B00FA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116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0CE4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43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E73"/>
    <w:rsid w:val="008D5AE9"/>
    <w:rsid w:val="008E00F2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F99"/>
    <w:rsid w:val="009071D5"/>
    <w:rsid w:val="00907A53"/>
    <w:rsid w:val="00907B29"/>
    <w:rsid w:val="00907D4C"/>
    <w:rsid w:val="0091009C"/>
    <w:rsid w:val="0091060E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450"/>
    <w:rsid w:val="00962DA1"/>
    <w:rsid w:val="00963672"/>
    <w:rsid w:val="00964CA8"/>
    <w:rsid w:val="00966D89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469E"/>
    <w:rsid w:val="00A55A17"/>
    <w:rsid w:val="00A56041"/>
    <w:rsid w:val="00A56A28"/>
    <w:rsid w:val="00A6136D"/>
    <w:rsid w:val="00A61DE0"/>
    <w:rsid w:val="00A62FEA"/>
    <w:rsid w:val="00A639B6"/>
    <w:rsid w:val="00A6474F"/>
    <w:rsid w:val="00A65EA8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4B71"/>
    <w:rsid w:val="00AC5316"/>
    <w:rsid w:val="00AC5891"/>
    <w:rsid w:val="00AC59E9"/>
    <w:rsid w:val="00AC5EFC"/>
    <w:rsid w:val="00AC7753"/>
    <w:rsid w:val="00AD0E40"/>
    <w:rsid w:val="00AD2AA6"/>
    <w:rsid w:val="00AD3095"/>
    <w:rsid w:val="00AD32D0"/>
    <w:rsid w:val="00AD3A59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591"/>
    <w:rsid w:val="00B73169"/>
    <w:rsid w:val="00B74B08"/>
    <w:rsid w:val="00B74BE4"/>
    <w:rsid w:val="00B76789"/>
    <w:rsid w:val="00B77A1D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4993"/>
    <w:rsid w:val="00BF5FE2"/>
    <w:rsid w:val="00BF6F66"/>
    <w:rsid w:val="00C00F11"/>
    <w:rsid w:val="00C0185D"/>
    <w:rsid w:val="00C01C9B"/>
    <w:rsid w:val="00C0242A"/>
    <w:rsid w:val="00C02515"/>
    <w:rsid w:val="00C032F2"/>
    <w:rsid w:val="00C048D1"/>
    <w:rsid w:val="00C05369"/>
    <w:rsid w:val="00C065A4"/>
    <w:rsid w:val="00C07F2F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7F65"/>
    <w:rsid w:val="00C50046"/>
    <w:rsid w:val="00C50FB4"/>
    <w:rsid w:val="00C52099"/>
    <w:rsid w:val="00C52717"/>
    <w:rsid w:val="00C53FEE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1AB4"/>
    <w:rsid w:val="00CC22F7"/>
    <w:rsid w:val="00CC380B"/>
    <w:rsid w:val="00CC59CC"/>
    <w:rsid w:val="00CD24DB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2281"/>
    <w:rsid w:val="00CF3582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BE1"/>
    <w:rsid w:val="00D8767E"/>
    <w:rsid w:val="00D92F16"/>
    <w:rsid w:val="00D94ADF"/>
    <w:rsid w:val="00D96810"/>
    <w:rsid w:val="00D9713C"/>
    <w:rsid w:val="00D9769D"/>
    <w:rsid w:val="00D979B1"/>
    <w:rsid w:val="00DA1113"/>
    <w:rsid w:val="00DA2107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4BED"/>
    <w:rsid w:val="00E85817"/>
    <w:rsid w:val="00E85DAD"/>
    <w:rsid w:val="00E8679B"/>
    <w:rsid w:val="00E8747B"/>
    <w:rsid w:val="00E90AC5"/>
    <w:rsid w:val="00E93CF9"/>
    <w:rsid w:val="00E93FB1"/>
    <w:rsid w:val="00E94621"/>
    <w:rsid w:val="00E95153"/>
    <w:rsid w:val="00E961A6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C6B0C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391A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13BE"/>
    <w:rsid w:val="00F629E8"/>
    <w:rsid w:val="00F6392E"/>
    <w:rsid w:val="00F65427"/>
    <w:rsid w:val="00F654B4"/>
    <w:rsid w:val="00F67838"/>
    <w:rsid w:val="00F705B1"/>
    <w:rsid w:val="00F71834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5A0A"/>
    <w:rsid w:val="00FE6E9F"/>
    <w:rsid w:val="00FE7B23"/>
    <w:rsid w:val="00FF003B"/>
    <w:rsid w:val="00FF0FBE"/>
    <w:rsid w:val="00FF289E"/>
    <w:rsid w:val="00FF293E"/>
    <w:rsid w:val="00FF3F13"/>
    <w:rsid w:val="00FF560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E714-10FA-4F10-B092-F71556A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ИЭУР</cp:lastModifiedBy>
  <cp:revision>1286</cp:revision>
  <cp:lastPrinted>2022-08-17T07:10:00Z</cp:lastPrinted>
  <dcterms:created xsi:type="dcterms:W3CDTF">2016-09-01T07:59:00Z</dcterms:created>
  <dcterms:modified xsi:type="dcterms:W3CDTF">2023-02-01T13:35:00Z</dcterms:modified>
</cp:coreProperties>
</file>